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EB8" w:rsidRPr="00117E09" w:rsidRDefault="00834715" w:rsidP="00382EB8">
      <w:pPr>
        <w:jc w:val="center"/>
        <w:rPr>
          <w:rFonts w:ascii="Calibri" w:hAnsi="Calibri" w:cs="Calibri"/>
          <w:b/>
          <w:color w:val="0070C0"/>
          <w:sz w:val="32"/>
          <w:szCs w:val="32"/>
          <w:lang w:val="pl-PL"/>
        </w:rPr>
      </w:pPr>
      <w:bookmarkStart w:id="0" w:name="_GoBack"/>
      <w:bookmarkEnd w:id="0"/>
      <w:r w:rsidRPr="00117E09">
        <w:rPr>
          <w:rFonts w:ascii="Calibri" w:hAnsi="Calibri" w:cs="Calibri"/>
          <w:b/>
          <w:color w:val="0070C0"/>
          <w:sz w:val="32"/>
          <w:szCs w:val="32"/>
          <w:lang w:val="pl-PL"/>
        </w:rPr>
        <w:t xml:space="preserve">Wniosek o wprowadzenie zmian wymagających decyzji </w:t>
      </w:r>
    </w:p>
    <w:p w:rsidR="00AD5506" w:rsidRPr="00117E09" w:rsidRDefault="00834715" w:rsidP="00382EB8">
      <w:pPr>
        <w:jc w:val="center"/>
        <w:rPr>
          <w:rFonts w:ascii="Calibri" w:hAnsi="Calibri" w:cs="Calibri"/>
          <w:b/>
          <w:color w:val="0070C0"/>
          <w:sz w:val="32"/>
          <w:szCs w:val="32"/>
          <w:lang w:val="pl-PL"/>
        </w:rPr>
      </w:pPr>
      <w:r w:rsidRPr="00117E09">
        <w:rPr>
          <w:rFonts w:ascii="Calibri" w:hAnsi="Calibri" w:cs="Calibri"/>
          <w:b/>
          <w:color w:val="0070C0"/>
          <w:sz w:val="32"/>
          <w:szCs w:val="32"/>
          <w:lang w:val="pl-PL"/>
        </w:rPr>
        <w:t>Partnera Wiodącego</w:t>
      </w:r>
    </w:p>
    <w:p w:rsidR="00834715" w:rsidRPr="006C045D" w:rsidRDefault="00834715" w:rsidP="004861DC">
      <w:pPr>
        <w:rPr>
          <w:rFonts w:ascii="Calibri" w:hAnsi="Calibri" w:cs="Calibri"/>
          <w:lang w:val="pl-PL"/>
        </w:rPr>
      </w:pPr>
    </w:p>
    <w:p w:rsidR="004861DC" w:rsidRPr="006C045D" w:rsidRDefault="004861DC" w:rsidP="004861DC">
      <w:pPr>
        <w:rPr>
          <w:rFonts w:ascii="Calibri" w:hAnsi="Calibri" w:cs="Calibri"/>
          <w:lang w:val="pl-PL"/>
        </w:rPr>
      </w:pPr>
      <w:r w:rsidRPr="006C045D">
        <w:rPr>
          <w:rFonts w:ascii="Calibri" w:hAnsi="Calibri" w:cs="Calibri"/>
          <w:lang w:val="pl-PL"/>
        </w:rPr>
        <w:t>(</w:t>
      </w:r>
      <w:r w:rsidR="008B707F" w:rsidRPr="006C045D">
        <w:rPr>
          <w:rFonts w:ascii="Calibri" w:hAnsi="Calibri" w:cs="Calibri"/>
          <w:lang w:val="pl-PL"/>
        </w:rPr>
        <w:t>data, numer zmiany)</w:t>
      </w:r>
    </w:p>
    <w:p w:rsidR="005720A5" w:rsidRPr="006C045D" w:rsidRDefault="001630F7" w:rsidP="00FB1B49">
      <w:pPr>
        <w:spacing w:before="120" w:after="120"/>
        <w:rPr>
          <w:rFonts w:ascii="Calibri" w:hAnsi="Calibri" w:cs="Calibri"/>
          <w:b/>
          <w:lang w:val="pl-PL"/>
        </w:rPr>
      </w:pPr>
      <w:r w:rsidRPr="006C045D">
        <w:rPr>
          <w:rFonts w:ascii="Calibri" w:hAnsi="Calibri" w:cs="Calibri"/>
          <w:b/>
          <w:lang w:val="pl-PL"/>
        </w:rPr>
        <w:t xml:space="preserve">1. </w:t>
      </w:r>
      <w:r w:rsidR="008B707F" w:rsidRPr="006C045D">
        <w:rPr>
          <w:rFonts w:ascii="Calibri" w:hAnsi="Calibri" w:cs="Calibri"/>
          <w:b/>
          <w:lang w:val="pl-PL"/>
        </w:rPr>
        <w:t>Przedmiot zmiany</w:t>
      </w:r>
      <w:r w:rsidRPr="006C045D">
        <w:rPr>
          <w:rFonts w:ascii="Calibri" w:hAnsi="Calibri" w:cs="Calibri"/>
          <w:b/>
          <w:lang w:val="pl-PL"/>
        </w:rPr>
        <w:t xml:space="preserve"> </w:t>
      </w:r>
    </w:p>
    <w:p w:rsidR="001630F7" w:rsidRPr="006C045D" w:rsidRDefault="001630F7" w:rsidP="00CD028A">
      <w:pPr>
        <w:rPr>
          <w:rFonts w:ascii="Calibri" w:hAnsi="Calibri" w:cs="Calibri"/>
          <w:b/>
          <w:sz w:val="2"/>
          <w:szCs w:val="2"/>
          <w:lang w:val="pl-PL"/>
        </w:rPr>
      </w:pPr>
    </w:p>
    <w:p w:rsidR="004861DC" w:rsidRPr="006C045D" w:rsidRDefault="004861DC" w:rsidP="00CD028A">
      <w:pPr>
        <w:rPr>
          <w:rFonts w:ascii="Calibri" w:hAnsi="Calibri" w:cs="Calibri"/>
          <w:b/>
          <w:sz w:val="2"/>
          <w:szCs w:val="2"/>
          <w:lang w:val="pl-PL"/>
        </w:rPr>
      </w:pPr>
    </w:p>
    <w:p w:rsidR="004861DC" w:rsidRPr="006C045D" w:rsidRDefault="004861DC" w:rsidP="00CD028A">
      <w:pPr>
        <w:rPr>
          <w:rFonts w:ascii="Calibri" w:hAnsi="Calibri" w:cs="Calibri"/>
          <w:b/>
          <w:sz w:val="2"/>
          <w:szCs w:val="2"/>
          <w:lang w:val="pl-PL"/>
        </w:rPr>
      </w:pPr>
    </w:p>
    <w:p w:rsidR="001630F7" w:rsidRPr="006C045D" w:rsidRDefault="001630F7" w:rsidP="00CD028A">
      <w:pPr>
        <w:rPr>
          <w:rFonts w:ascii="Calibri" w:hAnsi="Calibri" w:cs="Calibri"/>
          <w:b/>
          <w:sz w:val="2"/>
          <w:szCs w:val="2"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6"/>
        <w:gridCol w:w="6816"/>
      </w:tblGrid>
      <w:tr w:rsidR="00B31E05" w:rsidRPr="006C045D" w:rsidTr="00FB1B49">
        <w:tc>
          <w:tcPr>
            <w:tcW w:w="2157" w:type="dxa"/>
            <w:shd w:val="clear" w:color="auto" w:fill="DBE5F1"/>
          </w:tcPr>
          <w:p w:rsidR="00B31E05" w:rsidRPr="006C045D" w:rsidRDefault="008B707F" w:rsidP="007B4E0E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Nazwa projektu</w:t>
            </w:r>
            <w:r w:rsidR="00B31E05" w:rsidRPr="006C045D">
              <w:rPr>
                <w:rFonts w:ascii="Calibri" w:hAnsi="Calibri" w:cs="Calibri"/>
                <w:lang w:val="pl-PL"/>
              </w:rPr>
              <w:t>:</w:t>
            </w:r>
          </w:p>
          <w:p w:rsidR="00B31E05" w:rsidRPr="006C045D" w:rsidRDefault="00B31E05" w:rsidP="007B4E0E">
            <w:p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7023" w:type="dxa"/>
            <w:shd w:val="clear" w:color="auto" w:fill="FFFFFF"/>
          </w:tcPr>
          <w:p w:rsidR="00B31E05" w:rsidRPr="006C045D" w:rsidRDefault="00B31E05" w:rsidP="007B4E0E">
            <w:pPr>
              <w:rPr>
                <w:rFonts w:ascii="Calibri" w:hAnsi="Calibri" w:cs="Calibri"/>
                <w:lang w:val="pl-PL"/>
              </w:rPr>
            </w:pPr>
          </w:p>
        </w:tc>
      </w:tr>
      <w:tr w:rsidR="00B31E05" w:rsidRPr="006C045D" w:rsidTr="00FB1B49">
        <w:tc>
          <w:tcPr>
            <w:tcW w:w="2157" w:type="dxa"/>
            <w:shd w:val="clear" w:color="auto" w:fill="DBE5F1"/>
          </w:tcPr>
          <w:p w:rsidR="00B31E05" w:rsidRPr="006C045D" w:rsidRDefault="008B707F" w:rsidP="00B266D9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Partner Wiodący</w:t>
            </w:r>
            <w:r w:rsidR="00B31E05" w:rsidRPr="006C045D">
              <w:rPr>
                <w:rFonts w:ascii="Calibri" w:hAnsi="Calibri" w:cs="Calibri"/>
                <w:lang w:val="pl-PL"/>
              </w:rPr>
              <w:t>:</w:t>
            </w:r>
          </w:p>
          <w:p w:rsidR="00B31E05" w:rsidRPr="006C045D" w:rsidRDefault="00B31E05" w:rsidP="008B707F">
            <w:pPr>
              <w:rPr>
                <w:rFonts w:ascii="Calibri" w:hAnsi="Calibri" w:cs="Calibri"/>
                <w:i/>
                <w:color w:val="0000FF"/>
                <w:lang w:val="pl-PL"/>
              </w:rPr>
            </w:pPr>
          </w:p>
        </w:tc>
        <w:tc>
          <w:tcPr>
            <w:tcW w:w="7023" w:type="dxa"/>
            <w:shd w:val="clear" w:color="auto" w:fill="FFFFFF"/>
          </w:tcPr>
          <w:p w:rsidR="00B31E05" w:rsidRPr="006C045D" w:rsidRDefault="00B31E05" w:rsidP="007723C3">
            <w:pPr>
              <w:jc w:val="both"/>
              <w:rPr>
                <w:rFonts w:ascii="Calibri" w:hAnsi="Calibri" w:cs="Calibri"/>
                <w:i/>
                <w:color w:val="0000FF"/>
                <w:lang w:val="pl-PL"/>
              </w:rPr>
            </w:pP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>(</w:t>
            </w:r>
            <w:r w:rsidR="008B707F" w:rsidRPr="006C045D">
              <w:rPr>
                <w:rFonts w:ascii="Calibri" w:hAnsi="Calibri" w:cs="Calibri"/>
                <w:i/>
                <w:color w:val="0000FF"/>
                <w:lang w:val="pl-PL"/>
              </w:rPr>
              <w:t>nazwa, adres, REGON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>)</w:t>
            </w:r>
          </w:p>
        </w:tc>
      </w:tr>
      <w:tr w:rsidR="00B31E05" w:rsidRPr="006C045D" w:rsidTr="00FB1B49">
        <w:tc>
          <w:tcPr>
            <w:tcW w:w="2157" w:type="dxa"/>
            <w:shd w:val="clear" w:color="auto" w:fill="DBE5F1"/>
          </w:tcPr>
          <w:p w:rsidR="00B31E05" w:rsidRPr="006C045D" w:rsidRDefault="00B31E05" w:rsidP="00F96C61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Pa</w:t>
            </w:r>
            <w:r w:rsidR="00361DFB" w:rsidRPr="006C045D">
              <w:rPr>
                <w:rFonts w:ascii="Calibri" w:hAnsi="Calibri" w:cs="Calibri"/>
                <w:lang w:val="pl-PL"/>
              </w:rPr>
              <w:t>rtner</w:t>
            </w:r>
            <w:r w:rsidR="008B707F" w:rsidRPr="006C045D">
              <w:rPr>
                <w:rFonts w:ascii="Calibri" w:hAnsi="Calibri" w:cs="Calibri"/>
                <w:lang w:val="pl-PL"/>
              </w:rPr>
              <w:t>, któr</w:t>
            </w:r>
            <w:r w:rsidR="009513D0" w:rsidRPr="006C045D">
              <w:rPr>
                <w:rFonts w:ascii="Calibri" w:hAnsi="Calibri" w:cs="Calibri"/>
                <w:lang w:val="pl-PL"/>
              </w:rPr>
              <w:t>ego</w:t>
            </w:r>
            <w:r w:rsidRPr="006C045D">
              <w:rPr>
                <w:rFonts w:ascii="Calibri" w:hAnsi="Calibri" w:cs="Calibri"/>
                <w:lang w:val="pl-PL"/>
              </w:rPr>
              <w:t xml:space="preserve"> </w:t>
            </w:r>
            <w:r w:rsidR="008B707F" w:rsidRPr="006C045D">
              <w:rPr>
                <w:rFonts w:ascii="Calibri" w:hAnsi="Calibri" w:cs="Calibri"/>
                <w:lang w:val="pl-PL"/>
              </w:rPr>
              <w:t>dotyczy zmiana</w:t>
            </w:r>
            <w:r w:rsidRPr="006C045D">
              <w:rPr>
                <w:rFonts w:ascii="Calibri" w:hAnsi="Calibri" w:cs="Calibri"/>
                <w:lang w:val="pl-PL"/>
              </w:rPr>
              <w:t xml:space="preserve">: </w:t>
            </w:r>
          </w:p>
          <w:p w:rsidR="00B31E05" w:rsidRPr="006C045D" w:rsidRDefault="00B31E05" w:rsidP="00B266D9">
            <w:p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7023" w:type="dxa"/>
            <w:tcBorders>
              <w:bottom w:val="single" w:sz="4" w:space="0" w:color="auto"/>
            </w:tcBorders>
            <w:shd w:val="clear" w:color="auto" w:fill="FFFFFF"/>
          </w:tcPr>
          <w:p w:rsidR="00B31E05" w:rsidRPr="006C045D" w:rsidRDefault="00B31E05" w:rsidP="00F04DF8">
            <w:pPr>
              <w:jc w:val="both"/>
              <w:rPr>
                <w:rFonts w:ascii="Calibri" w:hAnsi="Calibri" w:cs="Calibri"/>
                <w:i/>
                <w:color w:val="0000FF"/>
                <w:lang w:val="pl-PL"/>
              </w:rPr>
            </w:pP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>(</w:t>
            </w:r>
            <w:r w:rsidR="008B707F"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wniosek należy wypełnić dla każdego </w:t>
            </w:r>
            <w:r w:rsidR="00F04DF8" w:rsidRPr="006C045D">
              <w:rPr>
                <w:rFonts w:ascii="Calibri" w:hAnsi="Calibri" w:cs="Calibri"/>
                <w:i/>
                <w:color w:val="0000FF"/>
                <w:lang w:val="pl-PL"/>
              </w:rPr>
              <w:t>P</w:t>
            </w:r>
            <w:r w:rsidR="008B707F" w:rsidRPr="006C045D">
              <w:rPr>
                <w:rFonts w:ascii="Calibri" w:hAnsi="Calibri" w:cs="Calibri"/>
                <w:i/>
                <w:color w:val="0000FF"/>
                <w:lang w:val="pl-PL"/>
              </w:rPr>
              <w:t>artnera osobno</w:t>
            </w:r>
            <w:r w:rsidR="004B7992" w:rsidRPr="006C045D">
              <w:rPr>
                <w:rFonts w:ascii="Calibri" w:hAnsi="Calibri" w:cs="Calibri"/>
                <w:i/>
                <w:color w:val="0000FF"/>
                <w:lang w:val="pl-PL"/>
              </w:rPr>
              <w:t>, zał</w:t>
            </w:r>
            <w:r w:rsidR="00F66652" w:rsidRPr="006C045D">
              <w:rPr>
                <w:rFonts w:ascii="Calibri" w:hAnsi="Calibri" w:cs="Calibri"/>
                <w:i/>
                <w:color w:val="0000FF"/>
                <w:lang w:val="pl-PL"/>
              </w:rPr>
              <w:t>ą</w:t>
            </w:r>
            <w:r w:rsidR="004B7992" w:rsidRPr="006C045D">
              <w:rPr>
                <w:rFonts w:ascii="Calibri" w:hAnsi="Calibri" w:cs="Calibri"/>
                <w:i/>
                <w:color w:val="0000FF"/>
                <w:lang w:val="pl-PL"/>
              </w:rPr>
              <w:t>cznik do wniosku nale</w:t>
            </w:r>
            <w:r w:rsidR="00F66652" w:rsidRPr="006C045D">
              <w:rPr>
                <w:rFonts w:ascii="Calibri" w:hAnsi="Calibri" w:cs="Calibri"/>
                <w:i/>
                <w:color w:val="0000FF"/>
                <w:lang w:val="pl-PL"/>
              </w:rPr>
              <w:t>ż</w:t>
            </w:r>
            <w:r w:rsidR="004B7992" w:rsidRPr="006C045D">
              <w:rPr>
                <w:rFonts w:ascii="Calibri" w:hAnsi="Calibri" w:cs="Calibri"/>
                <w:i/>
                <w:color w:val="0000FF"/>
                <w:lang w:val="pl-PL"/>
              </w:rPr>
              <w:t>y wypełnić oddzielnie dla ka</w:t>
            </w:r>
            <w:r w:rsidR="00F66652" w:rsidRPr="006C045D">
              <w:rPr>
                <w:rFonts w:ascii="Calibri" w:hAnsi="Calibri" w:cs="Calibri"/>
                <w:i/>
                <w:color w:val="0000FF"/>
                <w:lang w:val="pl-PL"/>
              </w:rPr>
              <w:t>ż</w:t>
            </w:r>
            <w:r w:rsidR="004B7992" w:rsidRPr="006C045D">
              <w:rPr>
                <w:rFonts w:ascii="Calibri" w:hAnsi="Calibri" w:cs="Calibri"/>
                <w:i/>
                <w:color w:val="0000FF"/>
                <w:lang w:val="pl-PL"/>
              </w:rPr>
              <w:t>dego z</w:t>
            </w:r>
            <w:r w:rsidR="00F66652" w:rsidRPr="006C045D">
              <w:rPr>
                <w:rFonts w:ascii="Calibri" w:hAnsi="Calibri" w:cs="Calibri"/>
                <w:i/>
                <w:color w:val="0000FF"/>
                <w:lang w:val="pl-PL"/>
              </w:rPr>
              <w:t> </w:t>
            </w:r>
            <w:r w:rsidR="00F04DF8" w:rsidRPr="006C045D">
              <w:rPr>
                <w:rFonts w:ascii="Calibri" w:hAnsi="Calibri" w:cs="Calibri"/>
                <w:i/>
                <w:color w:val="0000FF"/>
                <w:lang w:val="pl-PL"/>
              </w:rPr>
              <w:t>P</w:t>
            </w:r>
            <w:r w:rsidR="009F7F49" w:rsidRPr="006C045D">
              <w:rPr>
                <w:rFonts w:ascii="Calibri" w:hAnsi="Calibri" w:cs="Calibri"/>
                <w:i/>
                <w:color w:val="0000FF"/>
                <w:lang w:val="pl-PL"/>
              </w:rPr>
              <w:t>artnerów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>)</w:t>
            </w:r>
          </w:p>
        </w:tc>
      </w:tr>
      <w:tr w:rsidR="00B31E05" w:rsidRPr="006C045D" w:rsidTr="00FB1B49">
        <w:tc>
          <w:tcPr>
            <w:tcW w:w="2157" w:type="dxa"/>
            <w:shd w:val="clear" w:color="auto" w:fill="DBE5F1"/>
          </w:tcPr>
          <w:p w:rsidR="00B31E05" w:rsidRPr="006C045D" w:rsidRDefault="002C710E" w:rsidP="00B266D9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 xml:space="preserve">Nr </w:t>
            </w:r>
            <w:r w:rsidR="009527B8" w:rsidRPr="006C045D">
              <w:rPr>
                <w:rFonts w:ascii="Calibri" w:hAnsi="Calibri" w:cs="Calibri"/>
                <w:lang w:val="pl-PL"/>
              </w:rPr>
              <w:t>projektu</w:t>
            </w:r>
            <w:r w:rsidR="00B31E05" w:rsidRPr="006C045D">
              <w:rPr>
                <w:rFonts w:ascii="Calibri" w:hAnsi="Calibri" w:cs="Calibri"/>
                <w:lang w:val="pl-PL"/>
              </w:rPr>
              <w:t>:</w:t>
            </w:r>
          </w:p>
          <w:p w:rsidR="00B31E05" w:rsidRPr="006C045D" w:rsidRDefault="00B31E05" w:rsidP="00B266D9">
            <w:p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7023" w:type="dxa"/>
            <w:shd w:val="clear" w:color="auto" w:fill="FFFFFF"/>
          </w:tcPr>
          <w:p w:rsidR="00B31E05" w:rsidRPr="006C045D" w:rsidRDefault="00B31E05" w:rsidP="00B266D9">
            <w:pPr>
              <w:rPr>
                <w:rFonts w:ascii="Calibri" w:hAnsi="Calibri" w:cs="Calibri"/>
                <w:i/>
                <w:color w:val="0000FF"/>
                <w:lang w:val="pl-PL"/>
              </w:rPr>
            </w:pPr>
          </w:p>
        </w:tc>
      </w:tr>
      <w:tr w:rsidR="00B31E05" w:rsidRPr="006C045D" w:rsidTr="00FB1B49">
        <w:tc>
          <w:tcPr>
            <w:tcW w:w="2157" w:type="dxa"/>
            <w:shd w:val="clear" w:color="auto" w:fill="DBE5F1"/>
          </w:tcPr>
          <w:p w:rsidR="00B31E05" w:rsidRPr="006C045D" w:rsidRDefault="008B707F" w:rsidP="00B266D9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O</w:t>
            </w:r>
            <w:r w:rsidR="00B31E05" w:rsidRPr="006C045D">
              <w:rPr>
                <w:rFonts w:ascii="Calibri" w:hAnsi="Calibri" w:cs="Calibri"/>
                <w:lang w:val="pl-PL"/>
              </w:rPr>
              <w:t>pis zm</w:t>
            </w:r>
            <w:r w:rsidRPr="006C045D">
              <w:rPr>
                <w:rFonts w:ascii="Calibri" w:hAnsi="Calibri" w:cs="Calibri"/>
                <w:lang w:val="pl-PL"/>
              </w:rPr>
              <w:t>ia</w:t>
            </w:r>
            <w:r w:rsidR="00B31E05" w:rsidRPr="006C045D">
              <w:rPr>
                <w:rFonts w:ascii="Calibri" w:hAnsi="Calibri" w:cs="Calibri"/>
                <w:lang w:val="pl-PL"/>
              </w:rPr>
              <w:t>ny</w:t>
            </w:r>
            <w:r w:rsidR="005813AD" w:rsidRPr="006C045D">
              <w:rPr>
                <w:rFonts w:ascii="Calibri" w:hAnsi="Calibri" w:cs="Calibri"/>
                <w:lang w:val="pl-PL"/>
              </w:rPr>
              <w:t>/zmian</w:t>
            </w:r>
            <w:r w:rsidR="00B31E05" w:rsidRPr="006C045D">
              <w:rPr>
                <w:rFonts w:ascii="Calibri" w:hAnsi="Calibri" w:cs="Calibri"/>
                <w:lang w:val="pl-PL"/>
              </w:rPr>
              <w:t xml:space="preserve">: </w:t>
            </w:r>
          </w:p>
          <w:p w:rsidR="00B31E05" w:rsidRPr="006C045D" w:rsidRDefault="00B31E05" w:rsidP="00B266D9">
            <w:p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7023" w:type="dxa"/>
            <w:shd w:val="clear" w:color="auto" w:fill="FFFFFF"/>
          </w:tcPr>
          <w:p w:rsidR="00B31E05" w:rsidRPr="006C045D" w:rsidRDefault="00B31E05" w:rsidP="00B266D9">
            <w:pPr>
              <w:rPr>
                <w:rFonts w:ascii="Calibri" w:hAnsi="Calibri" w:cs="Calibri"/>
                <w:i/>
                <w:color w:val="0000FF"/>
                <w:lang w:val="pl-PL"/>
              </w:rPr>
            </w:pPr>
          </w:p>
          <w:p w:rsidR="00B31E05" w:rsidRPr="006C045D" w:rsidRDefault="00B31E05" w:rsidP="00B266D9">
            <w:pPr>
              <w:rPr>
                <w:rFonts w:ascii="Calibri" w:hAnsi="Calibri" w:cs="Calibri"/>
                <w:lang w:val="pl-PL"/>
              </w:rPr>
            </w:pPr>
          </w:p>
          <w:p w:rsidR="00B31E05" w:rsidRPr="006C045D" w:rsidRDefault="00B31E05" w:rsidP="00B266D9">
            <w:pPr>
              <w:rPr>
                <w:rFonts w:ascii="Calibri" w:hAnsi="Calibri" w:cs="Calibri"/>
                <w:lang w:val="pl-PL"/>
              </w:rPr>
            </w:pPr>
          </w:p>
        </w:tc>
      </w:tr>
      <w:tr w:rsidR="00B31E05" w:rsidRPr="006C045D" w:rsidTr="00FB1B49">
        <w:tc>
          <w:tcPr>
            <w:tcW w:w="2157" w:type="dxa"/>
            <w:shd w:val="clear" w:color="auto" w:fill="DBE5F1"/>
          </w:tcPr>
          <w:p w:rsidR="00B31E05" w:rsidRPr="006C045D" w:rsidRDefault="008B707F" w:rsidP="00B266D9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Uzasadnienie zmiany</w:t>
            </w:r>
            <w:r w:rsidR="005813AD" w:rsidRPr="006C045D">
              <w:rPr>
                <w:rFonts w:ascii="Calibri" w:hAnsi="Calibri" w:cs="Calibri"/>
                <w:lang w:val="pl-PL"/>
              </w:rPr>
              <w:t>/zmian</w:t>
            </w:r>
            <w:r w:rsidR="00B31E05" w:rsidRPr="006C045D">
              <w:rPr>
                <w:rFonts w:ascii="Calibri" w:hAnsi="Calibri" w:cs="Calibri"/>
                <w:lang w:val="pl-PL"/>
              </w:rPr>
              <w:t>:</w:t>
            </w:r>
          </w:p>
        </w:tc>
        <w:tc>
          <w:tcPr>
            <w:tcW w:w="7023" w:type="dxa"/>
            <w:shd w:val="clear" w:color="auto" w:fill="FFFFFF"/>
          </w:tcPr>
          <w:p w:rsidR="00B31E05" w:rsidRPr="006C045D" w:rsidRDefault="00B31E05" w:rsidP="00B266D9">
            <w:pPr>
              <w:rPr>
                <w:rFonts w:ascii="Calibri" w:hAnsi="Calibri" w:cs="Calibri"/>
                <w:lang w:val="pl-PL"/>
              </w:rPr>
            </w:pPr>
          </w:p>
          <w:p w:rsidR="00B31E05" w:rsidRPr="006C045D" w:rsidRDefault="00B31E05" w:rsidP="00B266D9">
            <w:pPr>
              <w:rPr>
                <w:rFonts w:ascii="Calibri" w:hAnsi="Calibri" w:cs="Calibri"/>
                <w:lang w:val="pl-PL"/>
              </w:rPr>
            </w:pPr>
          </w:p>
          <w:p w:rsidR="00B31E05" w:rsidRPr="006C045D" w:rsidRDefault="00B31E05" w:rsidP="00B266D9">
            <w:pPr>
              <w:rPr>
                <w:rFonts w:ascii="Calibri" w:hAnsi="Calibri" w:cs="Calibri"/>
                <w:lang w:val="pl-PL"/>
              </w:rPr>
            </w:pPr>
          </w:p>
        </w:tc>
      </w:tr>
      <w:tr w:rsidR="00001321" w:rsidRPr="006C045D" w:rsidTr="00FB1B49">
        <w:tc>
          <w:tcPr>
            <w:tcW w:w="2157" w:type="dxa"/>
            <w:shd w:val="clear" w:color="auto" w:fill="DBE5F1"/>
          </w:tcPr>
          <w:p w:rsidR="00001321" w:rsidRPr="006C045D" w:rsidRDefault="008B707F" w:rsidP="00382EB8">
            <w:pPr>
              <w:jc w:val="both"/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Da</w:t>
            </w:r>
            <w:r w:rsidR="00AE00D3" w:rsidRPr="006C045D">
              <w:rPr>
                <w:rFonts w:ascii="Calibri" w:hAnsi="Calibri" w:cs="Calibri"/>
                <w:lang w:val="pl-PL"/>
              </w:rPr>
              <w:t xml:space="preserve">ta, od której </w:t>
            </w:r>
            <w:r w:rsidRPr="006C045D">
              <w:rPr>
                <w:rFonts w:ascii="Calibri" w:hAnsi="Calibri" w:cs="Calibri"/>
                <w:lang w:val="pl-PL"/>
              </w:rPr>
              <w:t xml:space="preserve">wnioskuje się </w:t>
            </w:r>
            <w:r w:rsidR="00AE00D3" w:rsidRPr="006C045D">
              <w:rPr>
                <w:rFonts w:ascii="Calibri" w:hAnsi="Calibri" w:cs="Calibri"/>
                <w:lang w:val="pl-PL"/>
              </w:rPr>
              <w:t>o zmianę</w:t>
            </w:r>
            <w:r w:rsidRPr="006C045D">
              <w:rPr>
                <w:rFonts w:ascii="Calibri" w:hAnsi="Calibri" w:cs="Calibri"/>
                <w:lang w:val="pl-PL"/>
              </w:rPr>
              <w:t>:</w:t>
            </w:r>
          </w:p>
        </w:tc>
        <w:tc>
          <w:tcPr>
            <w:tcW w:w="7023" w:type="dxa"/>
          </w:tcPr>
          <w:p w:rsidR="00001321" w:rsidRPr="006C045D" w:rsidRDefault="00001321" w:rsidP="00382EB8">
            <w:pPr>
              <w:jc w:val="both"/>
              <w:rPr>
                <w:rFonts w:ascii="Calibri" w:hAnsi="Calibri" w:cs="Calibri"/>
                <w:i/>
                <w:color w:val="0000FF"/>
                <w:lang w:val="pl-PL"/>
              </w:rPr>
            </w:pP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>(</w:t>
            </w:r>
            <w:r w:rsidR="005813AD" w:rsidRPr="006C045D">
              <w:rPr>
                <w:rFonts w:ascii="Calibri" w:hAnsi="Calibri" w:cs="Calibri"/>
                <w:i/>
                <w:color w:val="0000FF"/>
                <w:lang w:val="pl-PL"/>
              </w:rPr>
              <w:t>Partner</w:t>
            </w:r>
            <w:r w:rsidR="00AE00D3"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 podaje datę, od której mają nastąpić/nastąpiły zmiany </w:t>
            </w:r>
            <w:r w:rsidR="00382EB8" w:rsidRPr="006C045D">
              <w:rPr>
                <w:rFonts w:ascii="Calibri" w:hAnsi="Calibri" w:cs="Calibri"/>
                <w:i/>
                <w:color w:val="0000FF"/>
                <w:lang w:val="pl-PL"/>
              </w:rPr>
              <w:br/>
            </w:r>
            <w:r w:rsidR="00AE00D3" w:rsidRPr="006C045D">
              <w:rPr>
                <w:rFonts w:ascii="Calibri" w:hAnsi="Calibri" w:cs="Calibri"/>
                <w:i/>
                <w:color w:val="0000FF"/>
                <w:lang w:val="pl-PL"/>
              </w:rPr>
              <w:t>w projekcie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>)</w:t>
            </w:r>
          </w:p>
        </w:tc>
      </w:tr>
    </w:tbl>
    <w:p w:rsidR="00E01279" w:rsidRPr="006C045D" w:rsidRDefault="00AE00D3" w:rsidP="00FB1B49">
      <w:pPr>
        <w:spacing w:before="120"/>
        <w:rPr>
          <w:rFonts w:ascii="Calibri" w:hAnsi="Calibri" w:cs="Calibri"/>
          <w:lang w:val="pl-PL"/>
        </w:rPr>
      </w:pPr>
      <w:r w:rsidRPr="006C045D">
        <w:rPr>
          <w:rFonts w:ascii="Calibri" w:hAnsi="Calibri" w:cs="Calibri"/>
          <w:lang w:val="pl-PL"/>
        </w:rPr>
        <w:t>Czy zmiana wymaga wydania nowego pozwolenia na budowę</w:t>
      </w:r>
      <w:r w:rsidR="00E01279" w:rsidRPr="006C045D">
        <w:rPr>
          <w:rFonts w:ascii="Calibri" w:hAnsi="Calibri" w:cs="Calibri"/>
          <w:lang w:val="pl-PL"/>
        </w:rPr>
        <w:t>?</w:t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="00E01279" w:rsidRPr="006C045D">
        <w:rPr>
          <w:rFonts w:ascii="Calibri" w:hAnsi="Calibri" w:cs="Calibri"/>
          <w:lang w:val="pl-PL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="00E01279" w:rsidRPr="006C045D">
        <w:rPr>
          <w:rFonts w:ascii="Calibri" w:hAnsi="Calibri" w:cs="Calibri"/>
          <w:lang w:val="pl-PL"/>
        </w:rPr>
        <w:instrText xml:space="preserve"> FORMCHECKBOX </w:instrText>
      </w:r>
      <w:r w:rsidR="00984E70">
        <w:rPr>
          <w:rFonts w:ascii="Calibri" w:hAnsi="Calibri" w:cs="Calibri"/>
          <w:lang w:val="pl-PL"/>
        </w:rPr>
      </w:r>
      <w:r w:rsidR="00984E70">
        <w:rPr>
          <w:rFonts w:ascii="Calibri" w:hAnsi="Calibri" w:cs="Calibri"/>
          <w:lang w:val="pl-PL"/>
        </w:rPr>
        <w:fldChar w:fldCharType="separate"/>
      </w:r>
      <w:r w:rsidR="00E01279" w:rsidRPr="006C045D">
        <w:rPr>
          <w:rFonts w:ascii="Calibri" w:hAnsi="Calibri" w:cs="Calibri"/>
          <w:lang w:val="pl-PL"/>
        </w:rPr>
        <w:fldChar w:fldCharType="end"/>
      </w:r>
      <w:r w:rsidRPr="006C045D">
        <w:rPr>
          <w:rFonts w:ascii="Calibri" w:hAnsi="Calibri" w:cs="Calibri"/>
          <w:lang w:val="pl-PL"/>
        </w:rPr>
        <w:t>tak</w:t>
      </w:r>
      <w:r w:rsidR="00E01279" w:rsidRPr="006C045D">
        <w:rPr>
          <w:rFonts w:ascii="Calibri" w:hAnsi="Calibri" w:cs="Calibri"/>
          <w:lang w:val="pl-PL"/>
        </w:rPr>
        <w:t xml:space="preserve"> </w:t>
      </w:r>
      <w:r w:rsidR="00117E09">
        <w:rPr>
          <w:rFonts w:ascii="Calibri" w:hAnsi="Calibri" w:cs="Calibri"/>
          <w:lang w:val="pl-PL"/>
        </w:rPr>
        <w:t xml:space="preserve"> </w:t>
      </w:r>
      <w:r w:rsidR="00382EB8" w:rsidRPr="006C045D">
        <w:rPr>
          <w:rFonts w:ascii="Calibri" w:hAnsi="Calibri" w:cs="Calibri"/>
          <w:lang w:val="pl-PL"/>
        </w:rPr>
        <w:t xml:space="preserve"> </w:t>
      </w:r>
      <w:r w:rsidR="00E01279" w:rsidRPr="006C045D">
        <w:rPr>
          <w:rFonts w:ascii="Calibri" w:hAnsi="Calibri" w:cs="Calibri"/>
          <w:lang w:val="pl-PL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="00E01279" w:rsidRPr="006C045D">
        <w:rPr>
          <w:rFonts w:ascii="Calibri" w:hAnsi="Calibri" w:cs="Calibri"/>
          <w:lang w:val="pl-PL"/>
        </w:rPr>
        <w:instrText xml:space="preserve"> FORMCHECKBOX </w:instrText>
      </w:r>
      <w:r w:rsidR="00984E70">
        <w:rPr>
          <w:rFonts w:ascii="Calibri" w:hAnsi="Calibri" w:cs="Calibri"/>
          <w:lang w:val="pl-PL"/>
        </w:rPr>
      </w:r>
      <w:r w:rsidR="00984E70">
        <w:rPr>
          <w:rFonts w:ascii="Calibri" w:hAnsi="Calibri" w:cs="Calibri"/>
          <w:lang w:val="pl-PL"/>
        </w:rPr>
        <w:fldChar w:fldCharType="separate"/>
      </w:r>
      <w:r w:rsidR="00E01279" w:rsidRPr="006C045D">
        <w:rPr>
          <w:rFonts w:ascii="Calibri" w:hAnsi="Calibri" w:cs="Calibri"/>
          <w:lang w:val="pl-PL"/>
        </w:rPr>
        <w:fldChar w:fldCharType="end"/>
      </w:r>
      <w:r w:rsidR="00E01279" w:rsidRPr="006C045D">
        <w:rPr>
          <w:rFonts w:ascii="Calibri" w:hAnsi="Calibri" w:cs="Calibri"/>
          <w:lang w:val="pl-PL"/>
        </w:rPr>
        <w:t>nie</w:t>
      </w:r>
    </w:p>
    <w:p w:rsidR="00AD5506" w:rsidRPr="006C045D" w:rsidRDefault="00AE00D3" w:rsidP="00AE00D3">
      <w:pPr>
        <w:rPr>
          <w:rFonts w:ascii="Calibri" w:hAnsi="Calibri" w:cs="Calibri"/>
          <w:lang w:val="pl-PL"/>
        </w:rPr>
      </w:pPr>
      <w:r w:rsidRPr="006C045D">
        <w:rPr>
          <w:rFonts w:ascii="Calibri" w:hAnsi="Calibri" w:cs="Calibri"/>
          <w:lang w:val="pl-PL"/>
        </w:rPr>
        <w:t xml:space="preserve">Czy </w:t>
      </w:r>
      <w:r w:rsidR="0037117D" w:rsidRPr="006C045D">
        <w:rPr>
          <w:rFonts w:ascii="Calibri" w:hAnsi="Calibri" w:cs="Calibri"/>
          <w:lang w:val="pl-PL"/>
        </w:rPr>
        <w:t>zmiana wymaga ogłoszenie nowego</w:t>
      </w:r>
      <w:r w:rsidRPr="006C045D">
        <w:rPr>
          <w:rFonts w:ascii="Calibri" w:hAnsi="Calibri" w:cs="Calibri"/>
          <w:lang w:val="pl-PL"/>
        </w:rPr>
        <w:t xml:space="preserve"> lub powtórzenie procesu zamówienia publicznego</w:t>
      </w:r>
      <w:r w:rsidR="00E01279" w:rsidRPr="006C045D">
        <w:rPr>
          <w:rFonts w:ascii="Calibri" w:hAnsi="Calibri" w:cs="Calibri"/>
          <w:lang w:val="pl-PL"/>
        </w:rPr>
        <w:t xml:space="preserve">? </w:t>
      </w:r>
    </w:p>
    <w:p w:rsidR="00E01279" w:rsidRPr="006C045D" w:rsidRDefault="00E01279" w:rsidP="00AD5506">
      <w:pPr>
        <w:ind w:left="7080"/>
        <w:rPr>
          <w:rFonts w:ascii="Calibri" w:hAnsi="Calibri" w:cs="Calibri"/>
          <w:lang w:val="pl-PL"/>
        </w:rPr>
      </w:pPr>
      <w:r w:rsidRPr="006C045D">
        <w:rPr>
          <w:rFonts w:ascii="Calibri" w:hAnsi="Calibri" w:cs="Calibri"/>
          <w:lang w:val="pl-PL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Pr="006C045D">
        <w:rPr>
          <w:rFonts w:ascii="Calibri" w:hAnsi="Calibri" w:cs="Calibri"/>
          <w:lang w:val="pl-PL"/>
        </w:rPr>
        <w:instrText xml:space="preserve"> FORMCHECKBOX </w:instrText>
      </w:r>
      <w:r w:rsidR="00984E70">
        <w:rPr>
          <w:rFonts w:ascii="Calibri" w:hAnsi="Calibri" w:cs="Calibri"/>
          <w:lang w:val="pl-PL"/>
        </w:rPr>
      </w:r>
      <w:r w:rsidR="00984E70">
        <w:rPr>
          <w:rFonts w:ascii="Calibri" w:hAnsi="Calibri" w:cs="Calibri"/>
          <w:lang w:val="pl-PL"/>
        </w:rPr>
        <w:fldChar w:fldCharType="separate"/>
      </w:r>
      <w:r w:rsidRPr="006C045D">
        <w:rPr>
          <w:rFonts w:ascii="Calibri" w:hAnsi="Calibri" w:cs="Calibri"/>
          <w:lang w:val="pl-PL"/>
        </w:rPr>
        <w:fldChar w:fldCharType="end"/>
      </w:r>
      <w:r w:rsidR="00AE00D3" w:rsidRPr="006C045D">
        <w:rPr>
          <w:rFonts w:ascii="Calibri" w:hAnsi="Calibri" w:cs="Calibri"/>
          <w:lang w:val="pl-PL"/>
        </w:rPr>
        <w:t>tak</w:t>
      </w:r>
      <w:r w:rsidR="00117E09">
        <w:rPr>
          <w:rFonts w:ascii="Calibri" w:hAnsi="Calibri" w:cs="Calibri"/>
          <w:lang w:val="pl-PL"/>
        </w:rPr>
        <w:t xml:space="preserve">  </w:t>
      </w:r>
      <w:r w:rsidR="00382EB8" w:rsidRPr="006C045D">
        <w:rPr>
          <w:rFonts w:ascii="Calibri" w:hAnsi="Calibri" w:cs="Calibri"/>
          <w:lang w:val="pl-PL"/>
        </w:rPr>
        <w:t xml:space="preserve"> </w:t>
      </w:r>
      <w:r w:rsidRPr="006C045D">
        <w:rPr>
          <w:rFonts w:ascii="Calibri" w:hAnsi="Calibri" w:cs="Calibri"/>
          <w:lang w:val="pl-PL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Pr="006C045D">
        <w:rPr>
          <w:rFonts w:ascii="Calibri" w:hAnsi="Calibri" w:cs="Calibri"/>
          <w:lang w:val="pl-PL"/>
        </w:rPr>
        <w:instrText xml:space="preserve"> FORMCHECKBOX </w:instrText>
      </w:r>
      <w:r w:rsidR="00984E70">
        <w:rPr>
          <w:rFonts w:ascii="Calibri" w:hAnsi="Calibri" w:cs="Calibri"/>
          <w:lang w:val="pl-PL"/>
        </w:rPr>
      </w:r>
      <w:r w:rsidR="00984E70">
        <w:rPr>
          <w:rFonts w:ascii="Calibri" w:hAnsi="Calibri" w:cs="Calibri"/>
          <w:lang w:val="pl-PL"/>
        </w:rPr>
        <w:fldChar w:fldCharType="separate"/>
      </w:r>
      <w:r w:rsidRPr="006C045D">
        <w:rPr>
          <w:rFonts w:ascii="Calibri" w:hAnsi="Calibri" w:cs="Calibri"/>
          <w:lang w:val="pl-PL"/>
        </w:rPr>
        <w:fldChar w:fldCharType="end"/>
      </w:r>
      <w:r w:rsidRPr="006C045D">
        <w:rPr>
          <w:rFonts w:ascii="Calibri" w:hAnsi="Calibri" w:cs="Calibri"/>
          <w:lang w:val="pl-PL"/>
        </w:rPr>
        <w:t>nie</w:t>
      </w:r>
    </w:p>
    <w:p w:rsidR="00AB77E2" w:rsidRPr="006C045D" w:rsidRDefault="00E01279" w:rsidP="00FB1B49">
      <w:pPr>
        <w:spacing w:before="120" w:after="120"/>
        <w:rPr>
          <w:rFonts w:ascii="Calibri" w:hAnsi="Calibri" w:cs="Calibri"/>
          <w:i/>
          <w:lang w:val="pl-PL"/>
        </w:rPr>
      </w:pPr>
      <w:r w:rsidRPr="006C045D">
        <w:rPr>
          <w:rFonts w:ascii="Calibri" w:hAnsi="Calibri" w:cs="Calibri"/>
          <w:b/>
          <w:lang w:val="pl-PL"/>
        </w:rPr>
        <w:t>2</w:t>
      </w:r>
      <w:r w:rsidR="00AB77E2" w:rsidRPr="006C045D">
        <w:rPr>
          <w:rFonts w:ascii="Calibri" w:hAnsi="Calibri" w:cs="Calibri"/>
          <w:b/>
          <w:lang w:val="pl-PL"/>
        </w:rPr>
        <w:t xml:space="preserve">. </w:t>
      </w:r>
      <w:r w:rsidR="00AE00D3" w:rsidRPr="006C045D">
        <w:rPr>
          <w:rFonts w:ascii="Calibri" w:hAnsi="Calibri" w:cs="Calibri"/>
          <w:b/>
          <w:lang w:val="pl-PL"/>
        </w:rPr>
        <w:t xml:space="preserve">Wpływ zmiany na </w:t>
      </w:r>
      <w:r w:rsidR="001C0BCE" w:rsidRPr="006C045D">
        <w:rPr>
          <w:rFonts w:ascii="Calibri" w:hAnsi="Calibri" w:cs="Calibri"/>
          <w:b/>
          <w:lang w:val="pl-PL"/>
        </w:rPr>
        <w:t>zadania</w:t>
      </w:r>
      <w:r w:rsidR="00AE00D3" w:rsidRPr="006C045D">
        <w:rPr>
          <w:rFonts w:ascii="Calibri" w:hAnsi="Calibri" w:cs="Calibri"/>
          <w:b/>
          <w:lang w:val="pl-PL"/>
        </w:rPr>
        <w:t xml:space="preserve"> w projekcie</w:t>
      </w:r>
      <w:r w:rsidR="00AB77E2" w:rsidRPr="006C045D">
        <w:rPr>
          <w:rFonts w:ascii="Calibri" w:hAnsi="Calibri" w:cs="Calibri"/>
          <w:b/>
          <w:lang w:val="pl-PL"/>
        </w:rPr>
        <w:t xml:space="preserve"> </w:t>
      </w: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AB77E2" w:rsidRPr="006C045D" w:rsidTr="007723C3">
        <w:tc>
          <w:tcPr>
            <w:tcW w:w="9104" w:type="dxa"/>
            <w:tcBorders>
              <w:bottom w:val="single" w:sz="4" w:space="0" w:color="auto"/>
            </w:tcBorders>
          </w:tcPr>
          <w:p w:rsidR="00AB77E2" w:rsidRPr="006C045D" w:rsidRDefault="00AB77E2" w:rsidP="007723C3">
            <w:pPr>
              <w:rPr>
                <w:rFonts w:ascii="Calibri" w:hAnsi="Calibri" w:cs="Calibri"/>
                <w:b/>
                <w:sz w:val="2"/>
                <w:szCs w:val="2"/>
                <w:lang w:val="pl-PL"/>
              </w:rPr>
            </w:pPr>
          </w:p>
          <w:p w:rsidR="00AB77E2" w:rsidRPr="006C045D" w:rsidRDefault="00AB77E2" w:rsidP="007723C3">
            <w:pPr>
              <w:rPr>
                <w:rFonts w:ascii="Calibri" w:hAnsi="Calibri" w:cs="Calibri"/>
                <w:b/>
                <w:sz w:val="2"/>
                <w:szCs w:val="2"/>
                <w:lang w:val="pl-PL"/>
              </w:rPr>
            </w:pPr>
          </w:p>
          <w:p w:rsidR="00AB77E2" w:rsidRPr="006C045D" w:rsidRDefault="00AB77E2" w:rsidP="007723C3">
            <w:pPr>
              <w:rPr>
                <w:rFonts w:ascii="Calibri" w:hAnsi="Calibri" w:cs="Calibri"/>
                <w:b/>
                <w:sz w:val="2"/>
                <w:szCs w:val="2"/>
                <w:lang w:val="pl-PL"/>
              </w:rPr>
            </w:pPr>
          </w:p>
          <w:p w:rsidR="00AB77E2" w:rsidRPr="006C045D" w:rsidRDefault="00AB77E2" w:rsidP="007723C3">
            <w:pPr>
              <w:rPr>
                <w:rFonts w:ascii="Calibri" w:hAnsi="Calibri" w:cs="Calibri"/>
                <w:b/>
                <w:sz w:val="2"/>
                <w:szCs w:val="2"/>
                <w:lang w:val="pl-PL"/>
              </w:rPr>
            </w:pPr>
          </w:p>
          <w:p w:rsidR="00AB77E2" w:rsidRPr="006C045D" w:rsidRDefault="00654FDC" w:rsidP="007B4E0E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 xml:space="preserve">Czy zmiana będzie miała wpływ na </w:t>
            </w:r>
            <w:r w:rsidR="005C0D3F" w:rsidRPr="006C045D">
              <w:rPr>
                <w:rFonts w:ascii="Calibri" w:hAnsi="Calibri" w:cs="Calibri"/>
                <w:lang w:val="pl-PL"/>
              </w:rPr>
              <w:t>zadania</w:t>
            </w:r>
            <w:r w:rsidRPr="006C045D">
              <w:rPr>
                <w:rFonts w:ascii="Calibri" w:hAnsi="Calibri" w:cs="Calibri"/>
                <w:lang w:val="pl-PL"/>
              </w:rPr>
              <w:t xml:space="preserve"> w projekcie</w:t>
            </w:r>
            <w:r w:rsidR="00AB77E2" w:rsidRPr="006C045D">
              <w:rPr>
                <w:rFonts w:ascii="Calibri" w:hAnsi="Calibri" w:cs="Calibri"/>
                <w:lang w:val="pl-PL"/>
              </w:rPr>
              <w:t>:</w:t>
            </w:r>
            <w:r w:rsidR="0043176E" w:rsidRPr="006C045D">
              <w:rPr>
                <w:rFonts w:ascii="Calibri" w:hAnsi="Calibri" w:cs="Calibri"/>
                <w:lang w:val="pl-PL"/>
              </w:rPr>
              <w:t xml:space="preserve">                           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</w:t>
            </w:r>
            <w:r w:rsidR="00AB77E2"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77E2"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="00AB77E2" w:rsidRPr="006C045D">
              <w:rPr>
                <w:rFonts w:ascii="Calibri" w:hAnsi="Calibri" w:cs="Calibri"/>
                <w:lang w:val="pl-PL"/>
              </w:rPr>
              <w:fldChar w:fldCharType="end"/>
            </w:r>
            <w:r w:rsidR="00AE00D3" w:rsidRPr="006C045D">
              <w:rPr>
                <w:rFonts w:ascii="Calibri" w:hAnsi="Calibri" w:cs="Calibri"/>
                <w:lang w:val="pl-PL"/>
              </w:rPr>
              <w:t>tak</w:t>
            </w:r>
            <w:r w:rsidR="0043176E" w:rsidRPr="006C045D">
              <w:rPr>
                <w:rFonts w:ascii="Calibri" w:hAnsi="Calibri" w:cs="Calibri"/>
                <w:lang w:val="pl-PL"/>
              </w:rPr>
              <w:t xml:space="preserve"> 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</w:t>
            </w:r>
            <w:r w:rsidR="00AB77E2"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77E2"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="00AB77E2" w:rsidRPr="006C045D">
              <w:rPr>
                <w:rFonts w:ascii="Calibri" w:hAnsi="Calibri" w:cs="Calibri"/>
                <w:lang w:val="pl-PL"/>
              </w:rPr>
              <w:fldChar w:fldCharType="end"/>
            </w:r>
            <w:r w:rsidR="00AB77E2" w:rsidRPr="006C045D">
              <w:rPr>
                <w:rFonts w:ascii="Calibri" w:hAnsi="Calibri" w:cs="Calibri"/>
                <w:lang w:val="pl-PL"/>
              </w:rPr>
              <w:t>nie</w:t>
            </w:r>
          </w:p>
          <w:p w:rsidR="00AB77E2" w:rsidRPr="006C045D" w:rsidRDefault="00AB77E2" w:rsidP="007723C3">
            <w:pPr>
              <w:rPr>
                <w:rFonts w:ascii="Calibri" w:hAnsi="Calibri" w:cs="Calibri"/>
                <w:b/>
                <w:lang w:val="pl-PL"/>
              </w:rPr>
            </w:pPr>
          </w:p>
          <w:p w:rsidR="00AB77E2" w:rsidRPr="006C045D" w:rsidRDefault="00654FDC" w:rsidP="007723C3">
            <w:pPr>
              <w:jc w:val="both"/>
              <w:rPr>
                <w:rFonts w:ascii="Calibri" w:hAnsi="Calibri" w:cs="Calibri"/>
                <w:i/>
                <w:lang w:val="pl-PL"/>
              </w:rPr>
            </w:pPr>
            <w:r w:rsidRPr="006C045D">
              <w:rPr>
                <w:rFonts w:ascii="Calibri" w:hAnsi="Calibri" w:cs="Calibri"/>
                <w:i/>
                <w:lang w:val="pl-PL"/>
              </w:rPr>
              <w:t>Opi</w:t>
            </w:r>
            <w:r w:rsidR="00AB77E2" w:rsidRPr="006C045D">
              <w:rPr>
                <w:rFonts w:ascii="Calibri" w:hAnsi="Calibri" w:cs="Calibri"/>
                <w:i/>
                <w:lang w:val="pl-PL"/>
              </w:rPr>
              <w:t>s:</w:t>
            </w:r>
            <w:r w:rsidR="00AB77E2" w:rsidRPr="006C045D">
              <w:rPr>
                <w:rFonts w:ascii="Calibri" w:hAnsi="Calibri" w:cs="Calibri"/>
                <w:b/>
                <w:i/>
                <w:lang w:val="pl-PL"/>
              </w:rPr>
              <w:t xml:space="preserve"> </w:t>
            </w:r>
            <w:r w:rsidR="00AB77E2" w:rsidRPr="006C045D">
              <w:rPr>
                <w:rFonts w:ascii="Calibri" w:hAnsi="Calibri" w:cs="Calibri"/>
                <w:b/>
                <w:lang w:val="pl-PL"/>
              </w:rPr>
              <w:t xml:space="preserve"> </w:t>
            </w:r>
          </w:p>
          <w:p w:rsidR="00AB77E2" w:rsidRPr="006C045D" w:rsidRDefault="00AB77E2" w:rsidP="007723C3">
            <w:pPr>
              <w:rPr>
                <w:rFonts w:ascii="Calibri" w:hAnsi="Calibri" w:cs="Calibri"/>
                <w:i/>
                <w:lang w:val="pl-PL"/>
              </w:rPr>
            </w:pPr>
          </w:p>
        </w:tc>
      </w:tr>
    </w:tbl>
    <w:p w:rsidR="00934654" w:rsidRPr="006C045D" w:rsidRDefault="00E01279" w:rsidP="00FB1B49">
      <w:pPr>
        <w:spacing w:before="120" w:after="120"/>
        <w:rPr>
          <w:rFonts w:ascii="Calibri" w:hAnsi="Calibri" w:cs="Calibri"/>
          <w:i/>
          <w:lang w:val="pl-PL"/>
        </w:rPr>
      </w:pPr>
      <w:r w:rsidRPr="006C045D">
        <w:rPr>
          <w:rFonts w:ascii="Calibri" w:hAnsi="Calibri" w:cs="Calibri"/>
          <w:b/>
          <w:lang w:val="pl-PL"/>
        </w:rPr>
        <w:t>3</w:t>
      </w:r>
      <w:r w:rsidR="00934654" w:rsidRPr="006C045D">
        <w:rPr>
          <w:rFonts w:ascii="Calibri" w:hAnsi="Calibri" w:cs="Calibri"/>
          <w:b/>
          <w:lang w:val="pl-PL"/>
        </w:rPr>
        <w:t xml:space="preserve">. </w:t>
      </w:r>
      <w:r w:rsidR="00654FDC" w:rsidRPr="006C045D">
        <w:rPr>
          <w:rFonts w:ascii="Calibri" w:hAnsi="Calibri" w:cs="Calibri"/>
          <w:b/>
          <w:lang w:val="pl-PL"/>
        </w:rPr>
        <w:t>Wpływ zmiany na budżet</w:t>
      </w:r>
      <w:r w:rsidR="00934654" w:rsidRPr="006C045D">
        <w:rPr>
          <w:rFonts w:ascii="Calibri" w:hAnsi="Calibri" w:cs="Calibri"/>
          <w:b/>
          <w:lang w:val="pl-PL"/>
        </w:rPr>
        <w:t xml:space="preserve"> </w:t>
      </w:r>
      <w:r w:rsidR="00F04DF8" w:rsidRPr="006C045D">
        <w:rPr>
          <w:rFonts w:ascii="Calibri" w:hAnsi="Calibri" w:cs="Calibri"/>
          <w:b/>
          <w:lang w:val="pl-PL"/>
        </w:rPr>
        <w:t>projektu</w:t>
      </w:r>
      <w:r w:rsidR="009513D0" w:rsidRPr="006C045D">
        <w:rPr>
          <w:rStyle w:val="Odwoanieprzypisudolnego"/>
          <w:rFonts w:ascii="Calibri" w:hAnsi="Calibri" w:cs="Calibri"/>
          <w:b/>
          <w:lang w:val="pl-PL"/>
        </w:rPr>
        <w:footnoteReference w:id="1"/>
      </w: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4528"/>
      </w:tblGrid>
      <w:tr w:rsidR="00934654" w:rsidRPr="006C045D" w:rsidTr="007723C3">
        <w:tc>
          <w:tcPr>
            <w:tcW w:w="9104" w:type="dxa"/>
            <w:gridSpan w:val="2"/>
            <w:tcBorders>
              <w:bottom w:val="single" w:sz="4" w:space="0" w:color="auto"/>
            </w:tcBorders>
          </w:tcPr>
          <w:p w:rsidR="00934654" w:rsidRPr="006C045D" w:rsidRDefault="00934654" w:rsidP="007723C3">
            <w:pPr>
              <w:rPr>
                <w:rFonts w:ascii="Calibri" w:hAnsi="Calibri" w:cs="Calibri"/>
                <w:b/>
                <w:sz w:val="2"/>
                <w:szCs w:val="2"/>
                <w:lang w:val="pl-PL"/>
              </w:rPr>
            </w:pPr>
          </w:p>
          <w:p w:rsidR="00934654" w:rsidRPr="006C045D" w:rsidRDefault="00934654" w:rsidP="007723C3">
            <w:pPr>
              <w:rPr>
                <w:rFonts w:ascii="Calibri" w:hAnsi="Calibri" w:cs="Calibri"/>
                <w:b/>
                <w:sz w:val="2"/>
                <w:szCs w:val="2"/>
                <w:lang w:val="pl-PL"/>
              </w:rPr>
            </w:pPr>
          </w:p>
          <w:p w:rsidR="00934654" w:rsidRPr="006C045D" w:rsidRDefault="00934654" w:rsidP="007723C3">
            <w:pPr>
              <w:rPr>
                <w:rFonts w:ascii="Calibri" w:hAnsi="Calibri" w:cs="Calibri"/>
                <w:b/>
                <w:sz w:val="2"/>
                <w:szCs w:val="2"/>
                <w:lang w:val="pl-PL"/>
              </w:rPr>
            </w:pPr>
          </w:p>
          <w:p w:rsidR="00934654" w:rsidRPr="006C045D" w:rsidRDefault="00934654" w:rsidP="007723C3">
            <w:pPr>
              <w:rPr>
                <w:rFonts w:ascii="Calibri" w:hAnsi="Calibri" w:cs="Calibri"/>
                <w:b/>
                <w:sz w:val="2"/>
                <w:szCs w:val="2"/>
                <w:lang w:val="pl-PL"/>
              </w:rPr>
            </w:pPr>
          </w:p>
          <w:p w:rsidR="00934654" w:rsidRPr="006C045D" w:rsidRDefault="00654FDC" w:rsidP="007B4E0E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 xml:space="preserve">Czy zmiana będzie miała wpływ </w:t>
            </w:r>
            <w:r w:rsidR="00934654" w:rsidRPr="006C045D">
              <w:rPr>
                <w:rFonts w:ascii="Calibri" w:hAnsi="Calibri" w:cs="Calibri"/>
                <w:lang w:val="pl-PL"/>
              </w:rPr>
              <w:t xml:space="preserve">na </w:t>
            </w:r>
            <w:r w:rsidRPr="006C045D">
              <w:rPr>
                <w:rFonts w:ascii="Calibri" w:hAnsi="Calibri" w:cs="Calibri"/>
                <w:lang w:val="pl-PL"/>
              </w:rPr>
              <w:t>budżet</w:t>
            </w:r>
            <w:r w:rsidR="00934654" w:rsidRPr="006C045D">
              <w:rPr>
                <w:rFonts w:ascii="Calibri" w:hAnsi="Calibri" w:cs="Calibri"/>
                <w:lang w:val="pl-PL"/>
              </w:rPr>
              <w:t xml:space="preserve"> projektu</w:t>
            </w:r>
            <w:r w:rsidR="00C03D30" w:rsidRPr="006C045D">
              <w:rPr>
                <w:rFonts w:ascii="Calibri" w:hAnsi="Calibri" w:cs="Calibri"/>
                <w:lang w:val="pl-PL"/>
              </w:rPr>
              <w:t xml:space="preserve"> partnera</w:t>
            </w:r>
            <w:r w:rsidR="00934654" w:rsidRPr="006C045D">
              <w:rPr>
                <w:rFonts w:ascii="Calibri" w:hAnsi="Calibri" w:cs="Calibri"/>
                <w:lang w:val="pl-PL"/>
              </w:rPr>
              <w:t xml:space="preserve">: </w:t>
            </w:r>
            <w:r w:rsidR="00934654" w:rsidRPr="006C045D">
              <w:rPr>
                <w:rFonts w:ascii="Calibri" w:hAnsi="Calibri" w:cs="Calibri"/>
                <w:lang w:val="pl-PL"/>
              </w:rPr>
              <w:tab/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        </w:t>
            </w:r>
            <w:r w:rsidR="00934654"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4654"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="00934654" w:rsidRPr="006C045D">
              <w:rPr>
                <w:rFonts w:ascii="Calibri" w:hAnsi="Calibri" w:cs="Calibri"/>
                <w:lang w:val="pl-PL"/>
              </w:rPr>
              <w:fldChar w:fldCharType="end"/>
            </w:r>
            <w:r w:rsidR="00AE00D3" w:rsidRPr="006C045D">
              <w:rPr>
                <w:rFonts w:ascii="Calibri" w:hAnsi="Calibri" w:cs="Calibri"/>
                <w:lang w:val="pl-PL"/>
              </w:rPr>
              <w:t>tak</w:t>
            </w:r>
            <w:r w:rsidR="00934654" w:rsidRPr="006C045D">
              <w:rPr>
                <w:rFonts w:ascii="Calibri" w:hAnsi="Calibri" w:cs="Calibri"/>
                <w:lang w:val="pl-PL"/>
              </w:rPr>
              <w:tab/>
            </w:r>
            <w:r w:rsidR="00934654"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4654"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="00934654" w:rsidRPr="006C045D">
              <w:rPr>
                <w:rFonts w:ascii="Calibri" w:hAnsi="Calibri" w:cs="Calibri"/>
                <w:lang w:val="pl-PL"/>
              </w:rPr>
              <w:fldChar w:fldCharType="end"/>
            </w:r>
            <w:r w:rsidR="00934654" w:rsidRPr="006C045D">
              <w:rPr>
                <w:rFonts w:ascii="Calibri" w:hAnsi="Calibri" w:cs="Calibri"/>
                <w:lang w:val="pl-PL"/>
              </w:rPr>
              <w:t>nie</w:t>
            </w:r>
          </w:p>
          <w:p w:rsidR="00934654" w:rsidRPr="006C045D" w:rsidRDefault="00934654" w:rsidP="007723C3">
            <w:pPr>
              <w:rPr>
                <w:rFonts w:ascii="Calibri" w:hAnsi="Calibri" w:cs="Calibri"/>
                <w:b/>
                <w:lang w:val="pl-PL"/>
              </w:rPr>
            </w:pPr>
          </w:p>
          <w:p w:rsidR="00934654" w:rsidRPr="006C045D" w:rsidRDefault="00654FDC" w:rsidP="00FA1EA2">
            <w:pPr>
              <w:rPr>
                <w:rFonts w:ascii="Calibri" w:hAnsi="Calibri" w:cs="Calibri"/>
                <w:i/>
                <w:lang w:val="pl-PL"/>
              </w:rPr>
            </w:pPr>
            <w:r w:rsidRPr="006C045D">
              <w:rPr>
                <w:rFonts w:ascii="Calibri" w:hAnsi="Calibri" w:cs="Calibri"/>
                <w:i/>
                <w:lang w:val="pl-PL"/>
              </w:rPr>
              <w:t>Opis</w:t>
            </w:r>
            <w:r w:rsidR="00934654" w:rsidRPr="006C045D">
              <w:rPr>
                <w:rFonts w:ascii="Calibri" w:hAnsi="Calibri" w:cs="Calibri"/>
                <w:i/>
                <w:lang w:val="pl-PL"/>
              </w:rPr>
              <w:t>:</w:t>
            </w:r>
            <w:r w:rsidR="00934654" w:rsidRPr="006C045D">
              <w:rPr>
                <w:rFonts w:ascii="Calibri" w:hAnsi="Calibri" w:cs="Calibri"/>
                <w:b/>
                <w:i/>
                <w:lang w:val="pl-PL"/>
              </w:rPr>
              <w:t xml:space="preserve"> </w:t>
            </w:r>
          </w:p>
          <w:p w:rsidR="00934654" w:rsidRPr="006C045D" w:rsidRDefault="00934654" w:rsidP="007723C3">
            <w:pPr>
              <w:rPr>
                <w:rFonts w:ascii="Calibri" w:hAnsi="Calibri" w:cs="Calibri"/>
                <w:i/>
                <w:lang w:val="pl-PL"/>
              </w:rPr>
            </w:pPr>
          </w:p>
        </w:tc>
      </w:tr>
      <w:tr w:rsidR="00BD174B" w:rsidRPr="006C045D" w:rsidTr="00FB1B49">
        <w:tc>
          <w:tcPr>
            <w:tcW w:w="4552" w:type="dxa"/>
            <w:shd w:val="clear" w:color="auto" w:fill="DBE5F1"/>
          </w:tcPr>
          <w:p w:rsidR="00BD174B" w:rsidRPr="006C045D" w:rsidRDefault="00FC2939" w:rsidP="001A0DB1">
            <w:pPr>
              <w:rPr>
                <w:rFonts w:ascii="Calibri" w:hAnsi="Calibri" w:cs="Calibri"/>
                <w:b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Całkowita suma budżetu</w:t>
            </w:r>
            <w:r w:rsidR="001A0DB1" w:rsidRPr="006C045D">
              <w:rPr>
                <w:rFonts w:ascii="Calibri" w:hAnsi="Calibri" w:cs="Calibri"/>
                <w:lang w:val="pl-PL"/>
              </w:rPr>
              <w:t xml:space="preserve"> zadania</w:t>
            </w:r>
            <w:r w:rsidRPr="006C045D">
              <w:rPr>
                <w:rFonts w:ascii="Calibri" w:hAnsi="Calibri" w:cs="Calibri"/>
                <w:lang w:val="pl-PL"/>
              </w:rPr>
              <w:t xml:space="preserve"> </w:t>
            </w:r>
            <w:r w:rsidR="001A0DB1" w:rsidRPr="006C045D">
              <w:rPr>
                <w:rFonts w:ascii="Calibri" w:hAnsi="Calibri" w:cs="Calibri"/>
                <w:lang w:val="pl-PL"/>
              </w:rPr>
              <w:t xml:space="preserve">nr …. </w:t>
            </w:r>
            <w:r w:rsidRPr="006C045D">
              <w:rPr>
                <w:rFonts w:ascii="Calibri" w:hAnsi="Calibri" w:cs="Calibri"/>
                <w:lang w:val="pl-PL"/>
              </w:rPr>
              <w:t>przed zmianą</w:t>
            </w:r>
          </w:p>
        </w:tc>
        <w:tc>
          <w:tcPr>
            <w:tcW w:w="4552" w:type="dxa"/>
          </w:tcPr>
          <w:p w:rsidR="00BD174B" w:rsidRPr="006C045D" w:rsidRDefault="00AD4299" w:rsidP="007723C3">
            <w:pPr>
              <w:jc w:val="right"/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w</w:t>
            </w:r>
            <w:r w:rsidR="00BD174B" w:rsidRPr="006C045D">
              <w:rPr>
                <w:rFonts w:ascii="Calibri" w:hAnsi="Calibri" w:cs="Calibri"/>
                <w:lang w:val="pl-PL"/>
              </w:rPr>
              <w:t xml:space="preserve"> EUR</w:t>
            </w:r>
          </w:p>
        </w:tc>
      </w:tr>
      <w:tr w:rsidR="00BD174B" w:rsidRPr="006C045D" w:rsidTr="00FB1B49">
        <w:tc>
          <w:tcPr>
            <w:tcW w:w="4552" w:type="dxa"/>
            <w:shd w:val="clear" w:color="auto" w:fill="DBE5F1"/>
          </w:tcPr>
          <w:p w:rsidR="00BD174B" w:rsidRPr="006C045D" w:rsidRDefault="00FC2939" w:rsidP="007723C3">
            <w:pPr>
              <w:rPr>
                <w:rFonts w:ascii="Calibri" w:hAnsi="Calibri" w:cs="Calibri"/>
                <w:b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 xml:space="preserve">Całkowita suma budżetu </w:t>
            </w:r>
            <w:r w:rsidR="001A0DB1" w:rsidRPr="006C045D">
              <w:rPr>
                <w:rFonts w:ascii="Calibri" w:hAnsi="Calibri" w:cs="Calibri"/>
                <w:lang w:val="pl-PL"/>
              </w:rPr>
              <w:t xml:space="preserve">zadania nr …. </w:t>
            </w:r>
            <w:r w:rsidRPr="006C045D">
              <w:rPr>
                <w:rFonts w:ascii="Calibri" w:hAnsi="Calibri" w:cs="Calibri"/>
                <w:lang w:val="pl-PL"/>
              </w:rPr>
              <w:t>po zmianie</w:t>
            </w:r>
          </w:p>
        </w:tc>
        <w:tc>
          <w:tcPr>
            <w:tcW w:w="4552" w:type="dxa"/>
          </w:tcPr>
          <w:p w:rsidR="00BD174B" w:rsidRPr="006C045D" w:rsidRDefault="00AD4299" w:rsidP="007723C3">
            <w:pPr>
              <w:jc w:val="right"/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w</w:t>
            </w:r>
            <w:r w:rsidR="00BD174B" w:rsidRPr="006C045D">
              <w:rPr>
                <w:rFonts w:ascii="Calibri" w:hAnsi="Calibri" w:cs="Calibri"/>
                <w:lang w:val="pl-PL"/>
              </w:rPr>
              <w:t xml:space="preserve"> EUR</w:t>
            </w:r>
          </w:p>
        </w:tc>
      </w:tr>
    </w:tbl>
    <w:p w:rsidR="005720A5" w:rsidRPr="006C045D" w:rsidRDefault="00E01279" w:rsidP="00FB1B49">
      <w:pPr>
        <w:spacing w:before="120" w:after="120"/>
        <w:rPr>
          <w:rFonts w:ascii="Calibri" w:hAnsi="Calibri" w:cs="Calibri"/>
          <w:i/>
          <w:lang w:val="pl-PL"/>
        </w:rPr>
      </w:pPr>
      <w:r w:rsidRPr="006C045D">
        <w:rPr>
          <w:rFonts w:ascii="Calibri" w:hAnsi="Calibri" w:cs="Calibri"/>
          <w:b/>
          <w:lang w:val="pl-PL"/>
        </w:rPr>
        <w:lastRenderedPageBreak/>
        <w:t>4</w:t>
      </w:r>
      <w:r w:rsidR="004861DC" w:rsidRPr="006C045D">
        <w:rPr>
          <w:rFonts w:ascii="Calibri" w:hAnsi="Calibri" w:cs="Calibri"/>
          <w:b/>
          <w:lang w:val="pl-PL"/>
        </w:rPr>
        <w:t xml:space="preserve">. </w:t>
      </w:r>
      <w:r w:rsidR="00FC2939" w:rsidRPr="006C045D">
        <w:rPr>
          <w:rFonts w:ascii="Calibri" w:hAnsi="Calibri" w:cs="Calibri"/>
          <w:b/>
          <w:lang w:val="pl-PL"/>
        </w:rPr>
        <w:t xml:space="preserve">Wpływ zmiany na harmonogram </w:t>
      </w:r>
      <w:r w:rsidR="00F04DF8" w:rsidRPr="006C045D">
        <w:rPr>
          <w:rFonts w:ascii="Calibri" w:hAnsi="Calibri" w:cs="Calibri"/>
          <w:b/>
          <w:lang w:val="pl-PL"/>
        </w:rPr>
        <w:t xml:space="preserve">rzeczowy </w:t>
      </w:r>
      <w:r w:rsidR="00FC2939" w:rsidRPr="006C045D">
        <w:rPr>
          <w:rFonts w:ascii="Calibri" w:hAnsi="Calibri" w:cs="Calibri"/>
          <w:b/>
          <w:lang w:val="pl-PL"/>
        </w:rPr>
        <w:t>projektu</w:t>
      </w: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357343" w:rsidRPr="006C045D" w:rsidTr="007723C3">
        <w:trPr>
          <w:trHeight w:val="712"/>
        </w:trPr>
        <w:tc>
          <w:tcPr>
            <w:tcW w:w="9104" w:type="dxa"/>
          </w:tcPr>
          <w:p w:rsidR="001630F7" w:rsidRPr="006C045D" w:rsidRDefault="001630F7" w:rsidP="007723C3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1630F7" w:rsidRPr="006C045D" w:rsidRDefault="001630F7" w:rsidP="007723C3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1630F7" w:rsidRPr="006C045D" w:rsidRDefault="001630F7" w:rsidP="007723C3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1630F7" w:rsidRPr="006C045D" w:rsidRDefault="00FC2939" w:rsidP="007723C3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 xml:space="preserve">Czy zmiana </w:t>
            </w:r>
            <w:r w:rsidR="004A1B26" w:rsidRPr="006C045D">
              <w:rPr>
                <w:rFonts w:ascii="Calibri" w:hAnsi="Calibri" w:cs="Calibri"/>
                <w:lang w:val="pl-PL"/>
              </w:rPr>
              <w:t>będzie</w:t>
            </w:r>
            <w:r w:rsidRPr="006C045D">
              <w:rPr>
                <w:rFonts w:ascii="Calibri" w:hAnsi="Calibri" w:cs="Calibri"/>
                <w:lang w:val="pl-PL"/>
              </w:rPr>
              <w:t xml:space="preserve"> miała wpływ na harmonogram projektu</w:t>
            </w:r>
            <w:r w:rsidR="003F450B" w:rsidRPr="006C045D">
              <w:rPr>
                <w:rFonts w:ascii="Calibri" w:hAnsi="Calibri" w:cs="Calibri"/>
                <w:lang w:val="pl-PL"/>
              </w:rPr>
              <w:t>?</w:t>
            </w:r>
            <w:r w:rsidR="001630F7" w:rsidRPr="006C045D">
              <w:rPr>
                <w:rFonts w:ascii="Calibri" w:hAnsi="Calibri" w:cs="Calibri"/>
                <w:lang w:val="pl-PL"/>
              </w:rPr>
              <w:t xml:space="preserve"> </w:t>
            </w:r>
            <w:r w:rsidR="001630F7" w:rsidRPr="006C045D">
              <w:rPr>
                <w:rFonts w:ascii="Calibri" w:hAnsi="Calibri" w:cs="Calibri"/>
                <w:lang w:val="pl-PL"/>
              </w:rPr>
              <w:tab/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     </w:t>
            </w:r>
            <w:r w:rsidR="003F450B"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450B"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="003F450B" w:rsidRPr="006C045D">
              <w:rPr>
                <w:rFonts w:ascii="Calibri" w:hAnsi="Calibri" w:cs="Calibri"/>
                <w:lang w:val="pl-PL"/>
              </w:rPr>
              <w:fldChar w:fldCharType="end"/>
            </w:r>
            <w:r w:rsidRPr="006C045D">
              <w:rPr>
                <w:rFonts w:ascii="Calibri" w:hAnsi="Calibri" w:cs="Calibri"/>
                <w:lang w:val="pl-PL"/>
              </w:rPr>
              <w:t>tak</w:t>
            </w:r>
            <w:r w:rsidR="003F450B" w:rsidRPr="006C045D">
              <w:rPr>
                <w:rFonts w:ascii="Calibri" w:hAnsi="Calibri" w:cs="Calibri"/>
                <w:lang w:val="pl-PL"/>
              </w:rPr>
              <w:tab/>
            </w:r>
            <w:r w:rsidR="003F450B"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450B"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="003F450B" w:rsidRPr="006C045D">
              <w:rPr>
                <w:rFonts w:ascii="Calibri" w:hAnsi="Calibri" w:cs="Calibri"/>
                <w:lang w:val="pl-PL"/>
              </w:rPr>
              <w:fldChar w:fldCharType="end"/>
            </w:r>
            <w:r w:rsidR="003F450B" w:rsidRPr="006C045D">
              <w:rPr>
                <w:rFonts w:ascii="Calibri" w:hAnsi="Calibri" w:cs="Calibri"/>
                <w:lang w:val="pl-PL"/>
              </w:rPr>
              <w:t>nie</w:t>
            </w:r>
          </w:p>
          <w:p w:rsidR="003F450B" w:rsidRPr="006C045D" w:rsidRDefault="003F450B" w:rsidP="007723C3">
            <w:pPr>
              <w:jc w:val="both"/>
              <w:rPr>
                <w:rFonts w:ascii="Calibri" w:hAnsi="Calibri" w:cs="Calibri"/>
                <w:i/>
                <w:lang w:val="pl-PL"/>
              </w:rPr>
            </w:pPr>
          </w:p>
          <w:p w:rsidR="00357343" w:rsidRPr="006C045D" w:rsidRDefault="00FC2939" w:rsidP="007723C3">
            <w:pPr>
              <w:jc w:val="both"/>
              <w:rPr>
                <w:rFonts w:ascii="Calibri" w:hAnsi="Calibri" w:cs="Calibri"/>
                <w:i/>
                <w:lang w:val="pl-PL"/>
              </w:rPr>
            </w:pPr>
            <w:r w:rsidRPr="006C045D">
              <w:rPr>
                <w:rFonts w:ascii="Calibri" w:hAnsi="Calibri" w:cs="Calibri"/>
                <w:i/>
                <w:lang w:val="pl-PL"/>
              </w:rPr>
              <w:t>Opis</w:t>
            </w:r>
            <w:r w:rsidR="001630F7" w:rsidRPr="006C045D">
              <w:rPr>
                <w:rFonts w:ascii="Calibri" w:hAnsi="Calibri" w:cs="Calibri"/>
                <w:i/>
                <w:lang w:val="pl-PL"/>
              </w:rPr>
              <w:t>:</w:t>
            </w:r>
            <w:r w:rsidR="001630F7" w:rsidRPr="006C045D">
              <w:rPr>
                <w:rFonts w:ascii="Calibri" w:hAnsi="Calibri" w:cs="Calibri"/>
                <w:b/>
                <w:lang w:val="pl-PL"/>
              </w:rPr>
              <w:t xml:space="preserve"> </w:t>
            </w:r>
            <w:r w:rsidR="00934654" w:rsidRPr="006C045D">
              <w:rPr>
                <w:rFonts w:ascii="Calibri" w:hAnsi="Calibri" w:cs="Calibri"/>
                <w:i/>
                <w:color w:val="0000FF"/>
                <w:lang w:val="pl-PL"/>
              </w:rPr>
              <w:t>(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Jeśli zmiana ma wpływ na harmonogram </w:t>
            </w:r>
            <w:r w:rsidR="006B28E6">
              <w:rPr>
                <w:rFonts w:ascii="Calibri" w:hAnsi="Calibri" w:cs="Calibri"/>
                <w:i/>
                <w:color w:val="0000FF"/>
                <w:lang w:val="pl-PL"/>
              </w:rPr>
              <w:t>rzeczowy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 projektu, należy dołączyć szczegółowy harmonogram </w:t>
            </w:r>
            <w:r w:rsidR="00F04DF8"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rzeczowy 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>w zał</w:t>
            </w:r>
            <w:r w:rsidR="00AD7C63" w:rsidRPr="006C045D">
              <w:rPr>
                <w:rFonts w:ascii="Calibri" w:hAnsi="Calibri" w:cs="Calibri"/>
                <w:i/>
                <w:color w:val="0000FF"/>
                <w:lang w:val="pl-PL"/>
              </w:rPr>
              <w:t>ą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czniku wniosku. </w:t>
            </w:r>
            <w:r w:rsidR="001575FA" w:rsidRPr="006C045D">
              <w:rPr>
                <w:rFonts w:ascii="Calibri" w:hAnsi="Calibri" w:cs="Calibri"/>
                <w:i/>
                <w:color w:val="0000FF"/>
                <w:lang w:val="pl-PL"/>
              </w:rPr>
              <w:t>Partner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 również podaj</w:t>
            </w:r>
            <w:r w:rsidR="00AD7C63" w:rsidRPr="006C045D">
              <w:rPr>
                <w:rFonts w:ascii="Calibri" w:hAnsi="Calibri" w:cs="Calibri"/>
                <w:i/>
                <w:color w:val="0000FF"/>
                <w:lang w:val="pl-PL"/>
              </w:rPr>
              <w:t>e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, </w:t>
            </w:r>
            <w:r w:rsidR="006B28E6">
              <w:rPr>
                <w:rFonts w:ascii="Calibri" w:hAnsi="Calibri" w:cs="Calibri"/>
                <w:i/>
                <w:color w:val="0000FF"/>
                <w:lang w:val="pl-PL"/>
              </w:rPr>
              <w:br/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czy zmiana harmonogramu </w:t>
            </w:r>
            <w:r w:rsidR="00F04DF8"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rzeczowego 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>ma wpływ na termin zakończenia realizacji projektu</w:t>
            </w:r>
            <w:r w:rsidR="003F450B" w:rsidRPr="006C045D">
              <w:rPr>
                <w:rFonts w:ascii="Calibri" w:hAnsi="Calibri" w:cs="Calibri"/>
                <w:i/>
                <w:color w:val="0000FF"/>
                <w:lang w:val="pl-PL"/>
              </w:rPr>
              <w:t>.</w:t>
            </w:r>
            <w:r w:rsidR="00934654" w:rsidRPr="006C045D">
              <w:rPr>
                <w:rFonts w:ascii="Calibri" w:hAnsi="Calibri" w:cs="Calibri"/>
                <w:i/>
                <w:color w:val="0000FF"/>
                <w:lang w:val="pl-PL"/>
              </w:rPr>
              <w:t>)</w:t>
            </w:r>
            <w:r w:rsidR="003F450B"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 </w:t>
            </w:r>
          </w:p>
          <w:p w:rsidR="00357343" w:rsidRPr="006C045D" w:rsidRDefault="00357343" w:rsidP="007723C3">
            <w:pPr>
              <w:rPr>
                <w:rFonts w:ascii="Calibri" w:hAnsi="Calibri" w:cs="Calibri"/>
                <w:i/>
                <w:lang w:val="pl-PL"/>
              </w:rPr>
            </w:pPr>
            <w:r w:rsidRPr="006C045D">
              <w:rPr>
                <w:rFonts w:ascii="Calibri" w:hAnsi="Calibri" w:cs="Calibri"/>
                <w:b/>
                <w:lang w:val="pl-PL"/>
              </w:rPr>
              <w:t xml:space="preserve"> </w:t>
            </w:r>
          </w:p>
        </w:tc>
      </w:tr>
    </w:tbl>
    <w:p w:rsidR="00357343" w:rsidRPr="006C045D" w:rsidRDefault="00E01279" w:rsidP="00FB1B49">
      <w:pPr>
        <w:spacing w:before="120" w:after="120"/>
        <w:rPr>
          <w:rFonts w:ascii="Calibri" w:hAnsi="Calibri" w:cs="Calibri"/>
          <w:i/>
          <w:lang w:val="pl-PL"/>
        </w:rPr>
      </w:pPr>
      <w:r w:rsidRPr="006C045D">
        <w:rPr>
          <w:rFonts w:ascii="Calibri" w:hAnsi="Calibri" w:cs="Calibri"/>
          <w:b/>
          <w:lang w:val="pl-PL"/>
        </w:rPr>
        <w:t>5</w:t>
      </w:r>
      <w:r w:rsidR="004861DC" w:rsidRPr="006C045D">
        <w:rPr>
          <w:rFonts w:ascii="Calibri" w:hAnsi="Calibri" w:cs="Calibri"/>
          <w:b/>
          <w:lang w:val="pl-PL"/>
        </w:rPr>
        <w:t xml:space="preserve">. </w:t>
      </w:r>
      <w:r w:rsidR="00FC2939" w:rsidRPr="006C045D">
        <w:rPr>
          <w:rFonts w:ascii="Calibri" w:hAnsi="Calibri" w:cs="Calibri"/>
          <w:b/>
          <w:lang w:val="pl-PL"/>
        </w:rPr>
        <w:t xml:space="preserve">Wpływ zmiany na </w:t>
      </w:r>
      <w:r w:rsidR="004861DC" w:rsidRPr="006C045D">
        <w:rPr>
          <w:rFonts w:ascii="Calibri" w:hAnsi="Calibri" w:cs="Calibri"/>
          <w:b/>
          <w:lang w:val="pl-PL"/>
        </w:rPr>
        <w:t>cele projektu</w:t>
      </w: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D17725" w:rsidRPr="006C045D" w:rsidTr="007723C3">
        <w:tc>
          <w:tcPr>
            <w:tcW w:w="9104" w:type="dxa"/>
          </w:tcPr>
          <w:p w:rsidR="004861DC" w:rsidRPr="006C045D" w:rsidRDefault="004861DC" w:rsidP="007723C3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4861DC" w:rsidRPr="006C045D" w:rsidRDefault="004861DC" w:rsidP="007723C3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4861DC" w:rsidRPr="006C045D" w:rsidRDefault="004861DC" w:rsidP="007723C3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4861DC" w:rsidRPr="006C045D" w:rsidRDefault="00FC2939" w:rsidP="007723C3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 xml:space="preserve">Czy zmiana </w:t>
            </w:r>
            <w:r w:rsidR="004A1B26" w:rsidRPr="006C045D">
              <w:rPr>
                <w:rFonts w:ascii="Calibri" w:hAnsi="Calibri" w:cs="Calibri"/>
                <w:lang w:val="pl-PL"/>
              </w:rPr>
              <w:t>będzie</w:t>
            </w:r>
            <w:r w:rsidRPr="006C045D">
              <w:rPr>
                <w:rFonts w:ascii="Calibri" w:hAnsi="Calibri" w:cs="Calibri"/>
                <w:lang w:val="pl-PL"/>
              </w:rPr>
              <w:t xml:space="preserve"> miała wpływ na c</w:t>
            </w:r>
            <w:r w:rsidR="004861DC" w:rsidRPr="006C045D">
              <w:rPr>
                <w:rFonts w:ascii="Calibri" w:hAnsi="Calibri" w:cs="Calibri"/>
                <w:lang w:val="pl-PL"/>
              </w:rPr>
              <w:t xml:space="preserve">ele projektu: </w:t>
            </w:r>
            <w:r w:rsidR="004861DC" w:rsidRPr="006C045D">
              <w:rPr>
                <w:rFonts w:ascii="Calibri" w:hAnsi="Calibri" w:cs="Calibri"/>
                <w:lang w:val="pl-PL"/>
              </w:rPr>
              <w:tab/>
            </w:r>
            <w:r w:rsidR="004861DC" w:rsidRPr="006C045D">
              <w:rPr>
                <w:rFonts w:ascii="Calibri" w:hAnsi="Calibri" w:cs="Calibri"/>
                <w:lang w:val="pl-PL"/>
              </w:rPr>
              <w:tab/>
            </w:r>
            <w:r w:rsidRPr="006C045D">
              <w:rPr>
                <w:rFonts w:ascii="Calibri" w:hAnsi="Calibri" w:cs="Calibri"/>
                <w:lang w:val="pl-PL"/>
              </w:rPr>
              <w:t xml:space="preserve">           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 </w:t>
            </w:r>
            <w:r w:rsidRPr="006C045D">
              <w:rPr>
                <w:rFonts w:ascii="Calibri" w:hAnsi="Calibri" w:cs="Calibri"/>
                <w:lang w:val="pl-PL"/>
              </w:rPr>
              <w:t xml:space="preserve"> 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   </w:t>
            </w:r>
            <w:r w:rsidR="004861DC"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61DC"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="004861DC" w:rsidRPr="006C045D">
              <w:rPr>
                <w:rFonts w:ascii="Calibri" w:hAnsi="Calibri" w:cs="Calibri"/>
                <w:lang w:val="pl-PL"/>
              </w:rPr>
              <w:fldChar w:fldCharType="end"/>
            </w:r>
            <w:r w:rsidRPr="006C045D">
              <w:rPr>
                <w:rFonts w:ascii="Calibri" w:hAnsi="Calibri" w:cs="Calibri"/>
                <w:lang w:val="pl-PL"/>
              </w:rPr>
              <w:t>tak</w:t>
            </w:r>
            <w:r w:rsidR="004861DC" w:rsidRPr="006C045D">
              <w:rPr>
                <w:rFonts w:ascii="Calibri" w:hAnsi="Calibri" w:cs="Calibri"/>
                <w:lang w:val="pl-PL"/>
              </w:rPr>
              <w:tab/>
            </w:r>
            <w:r w:rsidR="004861DC"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61DC"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="004861DC" w:rsidRPr="006C045D">
              <w:rPr>
                <w:rFonts w:ascii="Calibri" w:hAnsi="Calibri" w:cs="Calibri"/>
                <w:lang w:val="pl-PL"/>
              </w:rPr>
              <w:fldChar w:fldCharType="end"/>
            </w:r>
            <w:r w:rsidR="004861DC" w:rsidRPr="006C045D">
              <w:rPr>
                <w:rFonts w:ascii="Calibri" w:hAnsi="Calibri" w:cs="Calibri"/>
                <w:lang w:val="pl-PL"/>
              </w:rPr>
              <w:t>nie</w:t>
            </w:r>
          </w:p>
          <w:p w:rsidR="00CF1783" w:rsidRPr="006C045D" w:rsidRDefault="00CF1783" w:rsidP="007723C3">
            <w:pPr>
              <w:rPr>
                <w:rFonts w:ascii="Calibri" w:hAnsi="Calibri" w:cs="Calibri"/>
                <w:i/>
                <w:lang w:val="pl-PL"/>
              </w:rPr>
            </w:pPr>
          </w:p>
          <w:p w:rsidR="00D17725" w:rsidRPr="006C045D" w:rsidRDefault="00FC2939" w:rsidP="00382EB8">
            <w:pPr>
              <w:jc w:val="both"/>
              <w:rPr>
                <w:rFonts w:ascii="Calibri" w:hAnsi="Calibri" w:cs="Calibri"/>
                <w:i/>
                <w:color w:val="0000FF"/>
                <w:lang w:val="pl-PL"/>
              </w:rPr>
            </w:pPr>
            <w:r w:rsidRPr="006C045D">
              <w:rPr>
                <w:rFonts w:ascii="Calibri" w:hAnsi="Calibri" w:cs="Calibri"/>
                <w:i/>
                <w:lang w:val="pl-PL"/>
              </w:rPr>
              <w:t>Opis</w:t>
            </w:r>
            <w:r w:rsidR="008462F2" w:rsidRPr="006C045D">
              <w:rPr>
                <w:rFonts w:ascii="Calibri" w:hAnsi="Calibri" w:cs="Calibri"/>
                <w:i/>
                <w:lang w:val="pl-PL"/>
              </w:rPr>
              <w:t>:</w:t>
            </w:r>
            <w:r w:rsidR="008462F2" w:rsidRPr="006C045D">
              <w:rPr>
                <w:rFonts w:ascii="Calibri" w:hAnsi="Calibri" w:cs="Calibri"/>
                <w:b/>
                <w:i/>
                <w:lang w:val="pl-PL"/>
              </w:rPr>
              <w:t xml:space="preserve"> </w:t>
            </w:r>
            <w:r w:rsidR="003F450B" w:rsidRPr="006C045D">
              <w:rPr>
                <w:rFonts w:ascii="Calibri" w:hAnsi="Calibri" w:cs="Calibri"/>
                <w:i/>
                <w:color w:val="0000FF"/>
                <w:lang w:val="pl-PL"/>
              </w:rPr>
              <w:t>(</w:t>
            </w:r>
            <w:r w:rsidR="001575FA" w:rsidRPr="006C045D">
              <w:rPr>
                <w:rFonts w:ascii="Calibri" w:hAnsi="Calibri" w:cs="Calibri"/>
                <w:i/>
                <w:color w:val="0000FF"/>
                <w:lang w:val="pl-PL"/>
              </w:rPr>
              <w:t>Partner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 opisuje w jaki sposób i</w:t>
            </w:r>
            <w:r w:rsidR="00AE2896"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 na które cele zmiana oddziałuje na korzyść. </w:t>
            </w:r>
            <w:r w:rsidR="00382EB8" w:rsidRPr="006C045D">
              <w:rPr>
                <w:rFonts w:ascii="Calibri" w:hAnsi="Calibri" w:cs="Calibri"/>
                <w:i/>
                <w:color w:val="0000FF"/>
                <w:lang w:val="pl-PL"/>
              </w:rPr>
              <w:br/>
            </w:r>
            <w:r w:rsidR="00AE2896"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W przypadku zmian celów projektu </w:t>
            </w:r>
            <w:r w:rsidR="004A1B26" w:rsidRPr="006C045D">
              <w:rPr>
                <w:rFonts w:ascii="Calibri" w:hAnsi="Calibri" w:cs="Calibri"/>
                <w:i/>
                <w:color w:val="0000FF"/>
                <w:lang w:val="pl-PL"/>
              </w:rPr>
              <w:t>wnioskodawca</w:t>
            </w:r>
            <w:r w:rsidR="00AE2896"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 musi je opisać i uzasadnić</w:t>
            </w:r>
            <w:r w:rsidR="00934654" w:rsidRPr="006C045D">
              <w:rPr>
                <w:rFonts w:ascii="Calibri" w:hAnsi="Calibri" w:cs="Calibri"/>
                <w:i/>
                <w:color w:val="0000FF"/>
                <w:lang w:val="pl-PL"/>
              </w:rPr>
              <w:t>)</w:t>
            </w:r>
          </w:p>
          <w:p w:rsidR="00D17725" w:rsidRPr="006C045D" w:rsidRDefault="00D17725" w:rsidP="007723C3">
            <w:pPr>
              <w:rPr>
                <w:rFonts w:ascii="Calibri" w:hAnsi="Calibri" w:cs="Calibri"/>
                <w:i/>
                <w:lang w:val="pl-PL"/>
              </w:rPr>
            </w:pPr>
          </w:p>
        </w:tc>
      </w:tr>
    </w:tbl>
    <w:p w:rsidR="007C70D4" w:rsidRPr="006C045D" w:rsidRDefault="00E01279" w:rsidP="00FB1B49">
      <w:pPr>
        <w:spacing w:before="120" w:after="120"/>
        <w:rPr>
          <w:rFonts w:ascii="Calibri" w:hAnsi="Calibri" w:cs="Calibri"/>
          <w:b/>
          <w:lang w:val="pl-PL"/>
        </w:rPr>
      </w:pPr>
      <w:r w:rsidRPr="006C045D">
        <w:rPr>
          <w:rFonts w:ascii="Calibri" w:hAnsi="Calibri" w:cs="Calibri"/>
          <w:b/>
          <w:lang w:val="pl-PL"/>
        </w:rPr>
        <w:t>6</w:t>
      </w:r>
      <w:r w:rsidR="007C70D4" w:rsidRPr="006C045D">
        <w:rPr>
          <w:rFonts w:ascii="Calibri" w:hAnsi="Calibri" w:cs="Calibri"/>
          <w:b/>
          <w:lang w:val="pl-PL"/>
        </w:rPr>
        <w:t xml:space="preserve">. </w:t>
      </w:r>
      <w:r w:rsidR="00AD4299" w:rsidRPr="006C045D">
        <w:rPr>
          <w:rFonts w:ascii="Calibri" w:hAnsi="Calibri" w:cs="Calibri"/>
          <w:b/>
          <w:lang w:val="pl-PL"/>
        </w:rPr>
        <w:t>Wpływ zmiany na wskaźniki projektu</w:t>
      </w:r>
      <w:r w:rsidR="007C70D4" w:rsidRPr="006C045D">
        <w:rPr>
          <w:rFonts w:ascii="Calibri" w:hAnsi="Calibri" w:cs="Calibri"/>
          <w:b/>
          <w:lang w:val="pl-PL"/>
        </w:rPr>
        <w:t xml:space="preserve"> </w:t>
      </w: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8"/>
      </w:tblGrid>
      <w:tr w:rsidR="00357343" w:rsidRPr="006C045D" w:rsidTr="007723C3">
        <w:trPr>
          <w:trHeight w:val="863"/>
        </w:trPr>
        <w:tc>
          <w:tcPr>
            <w:tcW w:w="9108" w:type="dxa"/>
          </w:tcPr>
          <w:p w:rsidR="007C70D4" w:rsidRPr="006C045D" w:rsidRDefault="007C70D4" w:rsidP="007723C3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7C70D4" w:rsidRPr="006C045D" w:rsidRDefault="007C70D4" w:rsidP="007723C3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7C70D4" w:rsidRPr="006C045D" w:rsidRDefault="007C70D4" w:rsidP="007723C3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7C70D4" w:rsidRPr="006C045D" w:rsidRDefault="0024300F" w:rsidP="007723C3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 xml:space="preserve">Czy zmiana </w:t>
            </w:r>
            <w:r w:rsidR="004A1B26" w:rsidRPr="006C045D">
              <w:rPr>
                <w:rFonts w:ascii="Calibri" w:hAnsi="Calibri" w:cs="Calibri"/>
                <w:lang w:val="pl-PL"/>
              </w:rPr>
              <w:t>będzie</w:t>
            </w:r>
            <w:r w:rsidRPr="006C045D">
              <w:rPr>
                <w:rFonts w:ascii="Calibri" w:hAnsi="Calibri" w:cs="Calibri"/>
                <w:lang w:val="pl-PL"/>
              </w:rPr>
              <w:t xml:space="preserve"> miała wpływ </w:t>
            </w:r>
            <w:r w:rsidR="007C70D4" w:rsidRPr="006C045D">
              <w:rPr>
                <w:rFonts w:ascii="Calibri" w:hAnsi="Calibri" w:cs="Calibri"/>
                <w:lang w:val="pl-PL"/>
              </w:rPr>
              <w:t xml:space="preserve">na </w:t>
            </w:r>
            <w:r w:rsidRPr="006C045D">
              <w:rPr>
                <w:rFonts w:ascii="Calibri" w:hAnsi="Calibri" w:cs="Calibri"/>
                <w:lang w:val="pl-PL"/>
              </w:rPr>
              <w:t>wskaźniki</w:t>
            </w:r>
            <w:r w:rsidR="007C70D4" w:rsidRPr="006C045D">
              <w:rPr>
                <w:rFonts w:ascii="Calibri" w:hAnsi="Calibri" w:cs="Calibri"/>
                <w:lang w:val="pl-PL"/>
              </w:rPr>
              <w:t xml:space="preserve">: </w:t>
            </w:r>
            <w:r w:rsidR="007C70D4" w:rsidRPr="006C045D">
              <w:rPr>
                <w:rFonts w:ascii="Calibri" w:hAnsi="Calibri" w:cs="Calibri"/>
                <w:lang w:val="pl-PL"/>
              </w:rPr>
              <w:tab/>
            </w:r>
            <w:r w:rsidRPr="006C045D">
              <w:rPr>
                <w:rFonts w:ascii="Calibri" w:hAnsi="Calibri" w:cs="Calibri"/>
                <w:lang w:val="pl-PL"/>
              </w:rPr>
              <w:t xml:space="preserve">                        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        </w:t>
            </w:r>
            <w:r w:rsidR="007C70D4"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0D4"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="007C70D4" w:rsidRPr="006C045D">
              <w:rPr>
                <w:rFonts w:ascii="Calibri" w:hAnsi="Calibri" w:cs="Calibri"/>
                <w:lang w:val="pl-PL"/>
              </w:rPr>
              <w:fldChar w:fldCharType="end"/>
            </w:r>
            <w:r w:rsidR="001575FA" w:rsidRPr="006C045D">
              <w:rPr>
                <w:rFonts w:ascii="Calibri" w:hAnsi="Calibri" w:cs="Calibri"/>
                <w:lang w:val="pl-PL"/>
              </w:rPr>
              <w:t>tak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      </w:t>
            </w:r>
            <w:r w:rsidR="007C70D4"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0D4"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="007C70D4" w:rsidRPr="006C045D">
              <w:rPr>
                <w:rFonts w:ascii="Calibri" w:hAnsi="Calibri" w:cs="Calibri"/>
                <w:lang w:val="pl-PL"/>
              </w:rPr>
              <w:fldChar w:fldCharType="end"/>
            </w:r>
            <w:r w:rsidR="007C70D4" w:rsidRPr="006C045D">
              <w:rPr>
                <w:rFonts w:ascii="Calibri" w:hAnsi="Calibri" w:cs="Calibri"/>
                <w:lang w:val="pl-PL"/>
              </w:rPr>
              <w:t>nie</w:t>
            </w:r>
          </w:p>
          <w:p w:rsidR="007C70D4" w:rsidRPr="006C045D" w:rsidRDefault="007C70D4" w:rsidP="007723C3">
            <w:pPr>
              <w:rPr>
                <w:rFonts w:ascii="Calibri" w:hAnsi="Calibri" w:cs="Calibri"/>
                <w:b/>
                <w:lang w:val="pl-PL"/>
              </w:rPr>
            </w:pPr>
          </w:p>
          <w:p w:rsidR="00357343" w:rsidRPr="006C045D" w:rsidRDefault="0024300F" w:rsidP="007723C3">
            <w:pPr>
              <w:rPr>
                <w:rFonts w:ascii="Calibri" w:hAnsi="Calibri" w:cs="Calibri"/>
                <w:i/>
                <w:lang w:val="pl-PL"/>
              </w:rPr>
            </w:pPr>
            <w:r w:rsidRPr="006C045D">
              <w:rPr>
                <w:rFonts w:ascii="Calibri" w:hAnsi="Calibri" w:cs="Calibri"/>
                <w:i/>
                <w:lang w:val="pl-PL"/>
              </w:rPr>
              <w:t>Opis</w:t>
            </w:r>
            <w:r w:rsidR="00A852A0" w:rsidRPr="006C045D">
              <w:rPr>
                <w:rFonts w:ascii="Calibri" w:hAnsi="Calibri" w:cs="Calibri"/>
                <w:i/>
                <w:lang w:val="pl-PL"/>
              </w:rPr>
              <w:t>:</w:t>
            </w:r>
            <w:r w:rsidR="00A852A0" w:rsidRPr="006C045D">
              <w:rPr>
                <w:rFonts w:ascii="Calibri" w:hAnsi="Calibri" w:cs="Calibri"/>
                <w:b/>
                <w:i/>
                <w:lang w:val="pl-PL"/>
              </w:rPr>
              <w:t xml:space="preserve"> </w:t>
            </w:r>
            <w:r w:rsidR="00271081">
              <w:rPr>
                <w:rFonts w:ascii="Calibri" w:hAnsi="Calibri" w:cs="Calibri"/>
                <w:i/>
                <w:color w:val="0000FF"/>
                <w:lang w:val="pl-PL"/>
              </w:rPr>
              <w:t>(J</w:t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>eśli zmiana ma wpływ na wskaźniki projektu, musi być zaakceptowana przez WST</w:t>
            </w:r>
            <w:r w:rsidR="00382EB8" w:rsidRPr="006C045D">
              <w:rPr>
                <w:rFonts w:ascii="Calibri" w:hAnsi="Calibri" w:cs="Calibri"/>
                <w:i/>
                <w:color w:val="0000FF"/>
                <w:lang w:val="pl-PL"/>
              </w:rPr>
              <w:br/>
            </w:r>
            <w:r w:rsidRPr="006C045D">
              <w:rPr>
                <w:rFonts w:ascii="Calibri" w:hAnsi="Calibri" w:cs="Calibri"/>
                <w:i/>
                <w:color w:val="0000FF"/>
                <w:lang w:val="pl-PL"/>
              </w:rPr>
              <w:t xml:space="preserve"> i </w:t>
            </w:r>
            <w:r w:rsidR="00271081">
              <w:rPr>
                <w:rFonts w:ascii="Calibri" w:hAnsi="Calibri" w:cs="Calibri"/>
                <w:i/>
                <w:color w:val="0000FF"/>
                <w:lang w:val="pl-PL"/>
              </w:rPr>
              <w:t>IZ)</w:t>
            </w:r>
            <w:r w:rsidR="009527B8" w:rsidRPr="006C045D">
              <w:rPr>
                <w:rFonts w:ascii="Calibri" w:hAnsi="Calibri" w:cs="Calibri"/>
                <w:i/>
                <w:color w:val="0000FF"/>
                <w:lang w:val="pl-PL"/>
              </w:rPr>
              <w:t>.</w:t>
            </w:r>
          </w:p>
          <w:p w:rsidR="00357343" w:rsidRPr="006C045D" w:rsidRDefault="00357343" w:rsidP="007723C3">
            <w:pPr>
              <w:rPr>
                <w:rFonts w:ascii="Calibri" w:hAnsi="Calibri" w:cs="Calibri"/>
                <w:i/>
                <w:lang w:val="pl-PL"/>
              </w:rPr>
            </w:pPr>
          </w:p>
        </w:tc>
      </w:tr>
    </w:tbl>
    <w:p w:rsidR="005C0D3F" w:rsidRPr="006C045D" w:rsidRDefault="005C0D3F" w:rsidP="00FB1B49">
      <w:pPr>
        <w:spacing w:before="120" w:after="120"/>
        <w:rPr>
          <w:rFonts w:ascii="Calibri" w:hAnsi="Calibri" w:cs="Calibri"/>
          <w:b/>
          <w:lang w:val="pl-PL"/>
        </w:rPr>
      </w:pPr>
      <w:r w:rsidRPr="006C045D">
        <w:rPr>
          <w:rFonts w:ascii="Calibri" w:hAnsi="Calibri" w:cs="Calibri"/>
          <w:b/>
          <w:lang w:val="pl-PL"/>
        </w:rPr>
        <w:t>7. Wpływ zmiany na efekt transgraniczny projektu</w:t>
      </w: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8"/>
      </w:tblGrid>
      <w:tr w:rsidR="005C0D3F" w:rsidRPr="006C045D" w:rsidTr="00CF48DC">
        <w:trPr>
          <w:trHeight w:val="863"/>
        </w:trPr>
        <w:tc>
          <w:tcPr>
            <w:tcW w:w="9108" w:type="dxa"/>
          </w:tcPr>
          <w:p w:rsidR="005C0D3F" w:rsidRPr="006C045D" w:rsidRDefault="005C0D3F" w:rsidP="00CF48DC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5C0D3F" w:rsidRPr="006C045D" w:rsidRDefault="005C0D3F" w:rsidP="00CF48DC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5C0D3F" w:rsidRPr="006C045D" w:rsidRDefault="005C0D3F" w:rsidP="00CF48DC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5C0D3F" w:rsidRPr="006C045D" w:rsidRDefault="005C0D3F" w:rsidP="00CF48DC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 xml:space="preserve">Czy zmiana będzie miała wpływ na efekt transgraniczny projektu:  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</w:t>
            </w:r>
            <w:r w:rsidRPr="006C045D">
              <w:rPr>
                <w:rFonts w:ascii="Calibri" w:hAnsi="Calibri" w:cs="Calibri"/>
                <w:lang w:val="pl-PL"/>
              </w:rPr>
              <w:t xml:space="preserve"> 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  </w:t>
            </w:r>
            <w:r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Pr="006C045D">
              <w:rPr>
                <w:rFonts w:ascii="Calibri" w:hAnsi="Calibri" w:cs="Calibri"/>
                <w:lang w:val="pl-PL"/>
              </w:rPr>
              <w:fldChar w:fldCharType="end"/>
            </w:r>
            <w:r w:rsidRPr="006C045D">
              <w:rPr>
                <w:rFonts w:ascii="Calibri" w:hAnsi="Calibri" w:cs="Calibri"/>
                <w:lang w:val="pl-PL"/>
              </w:rPr>
              <w:t>tak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       </w:t>
            </w:r>
            <w:r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Pr="006C045D">
              <w:rPr>
                <w:rFonts w:ascii="Calibri" w:hAnsi="Calibri" w:cs="Calibri"/>
                <w:lang w:val="pl-PL"/>
              </w:rPr>
              <w:fldChar w:fldCharType="end"/>
            </w:r>
            <w:r w:rsidRPr="006C045D">
              <w:rPr>
                <w:rFonts w:ascii="Calibri" w:hAnsi="Calibri" w:cs="Calibri"/>
                <w:lang w:val="pl-PL"/>
              </w:rPr>
              <w:t>nie</w:t>
            </w:r>
          </w:p>
          <w:p w:rsidR="005C0D3F" w:rsidRPr="006C045D" w:rsidRDefault="005C0D3F" w:rsidP="00CF48DC">
            <w:pPr>
              <w:rPr>
                <w:rFonts w:ascii="Calibri" w:hAnsi="Calibri" w:cs="Calibri"/>
                <w:b/>
                <w:lang w:val="pl-PL"/>
              </w:rPr>
            </w:pPr>
          </w:p>
          <w:p w:rsidR="005C0D3F" w:rsidRPr="006C045D" w:rsidRDefault="005C0D3F" w:rsidP="005C0D3F">
            <w:pPr>
              <w:rPr>
                <w:rFonts w:ascii="Calibri" w:hAnsi="Calibri" w:cs="Calibri"/>
                <w:i/>
                <w:lang w:val="pl-PL"/>
              </w:rPr>
            </w:pPr>
            <w:r w:rsidRPr="006C045D">
              <w:rPr>
                <w:rFonts w:ascii="Calibri" w:hAnsi="Calibri" w:cs="Calibri"/>
                <w:i/>
                <w:lang w:val="pl-PL"/>
              </w:rPr>
              <w:t>Opis:</w:t>
            </w:r>
            <w:r w:rsidRPr="006C045D">
              <w:rPr>
                <w:rFonts w:ascii="Calibri" w:hAnsi="Calibri" w:cs="Calibri"/>
                <w:b/>
                <w:i/>
                <w:lang w:val="pl-PL"/>
              </w:rPr>
              <w:t xml:space="preserve"> </w:t>
            </w:r>
            <w:r w:rsidRPr="006C045D">
              <w:rPr>
                <w:rFonts w:ascii="Calibri" w:hAnsi="Calibri" w:cs="Calibri"/>
                <w:b/>
                <w:lang w:val="pl-PL"/>
              </w:rPr>
              <w:t xml:space="preserve"> </w:t>
            </w:r>
          </w:p>
        </w:tc>
      </w:tr>
    </w:tbl>
    <w:p w:rsidR="005C0D3F" w:rsidRPr="006C045D" w:rsidRDefault="005C0D3F" w:rsidP="00FB1B49">
      <w:pPr>
        <w:spacing w:before="120" w:after="120"/>
        <w:rPr>
          <w:rFonts w:ascii="Calibri" w:hAnsi="Calibri" w:cs="Calibri"/>
          <w:b/>
          <w:lang w:val="pl-PL"/>
        </w:rPr>
      </w:pPr>
      <w:r w:rsidRPr="006C045D">
        <w:rPr>
          <w:rFonts w:ascii="Calibri" w:hAnsi="Calibri" w:cs="Calibri"/>
          <w:b/>
          <w:lang w:val="pl-PL"/>
        </w:rPr>
        <w:t xml:space="preserve">8. Wpływ zmiany na partnerstwo w projekcie i kryteria współpracę </w:t>
      </w: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8"/>
      </w:tblGrid>
      <w:tr w:rsidR="005C0D3F" w:rsidRPr="006C045D" w:rsidTr="00CF48DC">
        <w:trPr>
          <w:trHeight w:val="863"/>
        </w:trPr>
        <w:tc>
          <w:tcPr>
            <w:tcW w:w="9108" w:type="dxa"/>
          </w:tcPr>
          <w:p w:rsidR="005C0D3F" w:rsidRPr="006C045D" w:rsidRDefault="005C0D3F" w:rsidP="00CF48DC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5C0D3F" w:rsidRPr="006C045D" w:rsidRDefault="005C0D3F" w:rsidP="00CF48DC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5C0D3F" w:rsidRPr="006C045D" w:rsidRDefault="005C0D3F" w:rsidP="00CF48DC">
            <w:pPr>
              <w:rPr>
                <w:rFonts w:ascii="Calibri" w:hAnsi="Calibri" w:cs="Calibri"/>
                <w:sz w:val="2"/>
                <w:szCs w:val="2"/>
                <w:lang w:val="pl-PL"/>
              </w:rPr>
            </w:pPr>
          </w:p>
          <w:p w:rsidR="005C0D3F" w:rsidRPr="006C045D" w:rsidRDefault="005C0D3F" w:rsidP="00CF48DC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 xml:space="preserve">Czy zmiana będzie miała wpływ na partnerstwo i opisane we wniosku </w:t>
            </w:r>
            <w:r w:rsidR="00FA3216" w:rsidRPr="006C045D">
              <w:rPr>
                <w:rFonts w:ascii="Calibri" w:hAnsi="Calibri" w:cs="Calibri"/>
                <w:lang w:val="pl-PL"/>
              </w:rPr>
              <w:t xml:space="preserve">o dofinansowanie </w:t>
            </w:r>
            <w:r w:rsidRPr="006C045D">
              <w:rPr>
                <w:rFonts w:ascii="Calibri" w:hAnsi="Calibri" w:cs="Calibri"/>
                <w:lang w:val="pl-PL"/>
              </w:rPr>
              <w:t xml:space="preserve">kryteria współpracy? </w:t>
            </w:r>
            <w:r w:rsidRPr="006C045D">
              <w:rPr>
                <w:rFonts w:ascii="Calibri" w:hAnsi="Calibri" w:cs="Calibri"/>
                <w:lang w:val="pl-PL"/>
              </w:rPr>
              <w:tab/>
              <w:t xml:space="preserve">                        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                                                             </w:t>
            </w:r>
            <w:r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Pr="006C045D">
              <w:rPr>
                <w:rFonts w:ascii="Calibri" w:hAnsi="Calibri" w:cs="Calibri"/>
                <w:lang w:val="pl-PL"/>
              </w:rPr>
              <w:fldChar w:fldCharType="end"/>
            </w:r>
            <w:r w:rsidRPr="006C045D">
              <w:rPr>
                <w:rFonts w:ascii="Calibri" w:hAnsi="Calibri" w:cs="Calibri"/>
                <w:lang w:val="pl-PL"/>
              </w:rPr>
              <w:t>tak</w:t>
            </w:r>
            <w:r w:rsidR="00382EB8" w:rsidRPr="006C045D">
              <w:rPr>
                <w:rFonts w:ascii="Calibri" w:hAnsi="Calibri" w:cs="Calibri"/>
                <w:lang w:val="pl-PL"/>
              </w:rPr>
              <w:t xml:space="preserve">         </w:t>
            </w:r>
            <w:r w:rsidRPr="006C045D">
              <w:rPr>
                <w:rFonts w:ascii="Calibri" w:hAnsi="Calibri" w:cs="Calibri"/>
                <w:lang w:val="pl-PL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045D">
              <w:rPr>
                <w:rFonts w:ascii="Calibri" w:hAnsi="Calibri" w:cs="Calibri"/>
                <w:lang w:val="pl-PL"/>
              </w:rPr>
              <w:instrText xml:space="preserve"> FORMCHECKBOX </w:instrText>
            </w:r>
            <w:r w:rsidR="00984E70">
              <w:rPr>
                <w:rFonts w:ascii="Calibri" w:hAnsi="Calibri" w:cs="Calibri"/>
                <w:lang w:val="pl-PL"/>
              </w:rPr>
            </w:r>
            <w:r w:rsidR="00984E70">
              <w:rPr>
                <w:rFonts w:ascii="Calibri" w:hAnsi="Calibri" w:cs="Calibri"/>
                <w:lang w:val="pl-PL"/>
              </w:rPr>
              <w:fldChar w:fldCharType="separate"/>
            </w:r>
            <w:r w:rsidRPr="006C045D">
              <w:rPr>
                <w:rFonts w:ascii="Calibri" w:hAnsi="Calibri" w:cs="Calibri"/>
                <w:lang w:val="pl-PL"/>
              </w:rPr>
              <w:fldChar w:fldCharType="end"/>
            </w:r>
            <w:r w:rsidRPr="006C045D">
              <w:rPr>
                <w:rFonts w:ascii="Calibri" w:hAnsi="Calibri" w:cs="Calibri"/>
                <w:lang w:val="pl-PL"/>
              </w:rPr>
              <w:t>nie</w:t>
            </w:r>
          </w:p>
          <w:p w:rsidR="005C0D3F" w:rsidRPr="006C045D" w:rsidRDefault="005C0D3F" w:rsidP="00CF48DC">
            <w:pPr>
              <w:rPr>
                <w:rFonts w:ascii="Calibri" w:hAnsi="Calibri" w:cs="Calibri"/>
                <w:b/>
                <w:lang w:val="pl-PL"/>
              </w:rPr>
            </w:pPr>
          </w:p>
          <w:p w:rsidR="005C0D3F" w:rsidRPr="006C045D" w:rsidRDefault="005C0D3F" w:rsidP="005C0D3F">
            <w:pPr>
              <w:rPr>
                <w:rFonts w:ascii="Calibri" w:hAnsi="Calibri" w:cs="Calibri"/>
                <w:b/>
                <w:lang w:val="pl-PL"/>
              </w:rPr>
            </w:pPr>
            <w:r w:rsidRPr="006C045D">
              <w:rPr>
                <w:rFonts w:ascii="Calibri" w:hAnsi="Calibri" w:cs="Calibri"/>
                <w:i/>
                <w:lang w:val="pl-PL"/>
              </w:rPr>
              <w:t>Opis:</w:t>
            </w:r>
            <w:r w:rsidRPr="006C045D">
              <w:rPr>
                <w:rFonts w:ascii="Calibri" w:hAnsi="Calibri" w:cs="Calibri"/>
                <w:b/>
                <w:i/>
                <w:lang w:val="pl-PL"/>
              </w:rPr>
              <w:t xml:space="preserve"> </w:t>
            </w:r>
            <w:r w:rsidRPr="006C045D">
              <w:rPr>
                <w:rFonts w:ascii="Calibri" w:hAnsi="Calibri" w:cs="Calibri"/>
                <w:b/>
                <w:lang w:val="pl-PL"/>
              </w:rPr>
              <w:t xml:space="preserve"> </w:t>
            </w:r>
          </w:p>
          <w:p w:rsidR="00382EB8" w:rsidRPr="006C045D" w:rsidRDefault="00382EB8" w:rsidP="005C0D3F">
            <w:pPr>
              <w:rPr>
                <w:rFonts w:ascii="Calibri" w:hAnsi="Calibri" w:cs="Calibri"/>
                <w:i/>
                <w:lang w:val="pl-PL"/>
              </w:rPr>
            </w:pPr>
          </w:p>
        </w:tc>
      </w:tr>
    </w:tbl>
    <w:p w:rsidR="005813AD" w:rsidRPr="006C045D" w:rsidRDefault="004E14F0" w:rsidP="00FB1B49">
      <w:pPr>
        <w:spacing w:before="120" w:after="120"/>
        <w:rPr>
          <w:rFonts w:ascii="Calibri" w:hAnsi="Calibri" w:cs="Calibri"/>
          <w:b/>
          <w:lang w:val="pl-PL"/>
        </w:rPr>
      </w:pPr>
      <w:r w:rsidRPr="006C045D">
        <w:rPr>
          <w:rFonts w:ascii="Calibri" w:hAnsi="Calibri" w:cs="Calibri"/>
          <w:b/>
          <w:lang w:val="pl-PL"/>
        </w:rPr>
        <w:t>9</w:t>
      </w:r>
      <w:r w:rsidR="005813AD" w:rsidRPr="006C045D">
        <w:rPr>
          <w:rFonts w:ascii="Calibri" w:hAnsi="Calibri" w:cs="Calibri"/>
          <w:b/>
          <w:lang w:val="pl-PL"/>
        </w:rPr>
        <w:t xml:space="preserve">. </w:t>
      </w:r>
      <w:r w:rsidR="004A1B26" w:rsidRPr="006C045D">
        <w:rPr>
          <w:rFonts w:ascii="Calibri" w:hAnsi="Calibri" w:cs="Calibri"/>
          <w:b/>
          <w:lang w:val="pl-PL"/>
        </w:rPr>
        <w:t>Załączniki</w:t>
      </w:r>
    </w:p>
    <w:p w:rsidR="005813AD" w:rsidRPr="006C045D" w:rsidRDefault="005813AD" w:rsidP="005813AD">
      <w:pPr>
        <w:numPr>
          <w:ilvl w:val="0"/>
          <w:numId w:val="5"/>
        </w:numPr>
        <w:rPr>
          <w:rFonts w:ascii="Calibri" w:hAnsi="Calibri" w:cs="Calibri"/>
          <w:lang w:val="pl-PL"/>
        </w:rPr>
      </w:pPr>
      <w:r w:rsidRPr="006C045D">
        <w:rPr>
          <w:rFonts w:ascii="Calibri" w:hAnsi="Calibri" w:cs="Calibri"/>
          <w:lang w:val="pl-PL"/>
        </w:rPr>
        <w:t xml:space="preserve">Zaktualizowany </w:t>
      </w:r>
      <w:r w:rsidR="004E14F0" w:rsidRPr="006C045D">
        <w:rPr>
          <w:rFonts w:ascii="Calibri" w:hAnsi="Calibri" w:cs="Calibri"/>
          <w:lang w:val="pl-PL"/>
        </w:rPr>
        <w:t>wniosek o dofinansowanie</w:t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Pr="006C045D">
        <w:rPr>
          <w:rFonts w:ascii="Calibri" w:hAnsi="Calibri" w:cs="Calibri"/>
          <w:lang w:val="pl-PL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Pr="006C045D">
        <w:rPr>
          <w:rFonts w:ascii="Calibri" w:hAnsi="Calibri" w:cs="Calibri"/>
          <w:lang w:val="pl-PL"/>
        </w:rPr>
        <w:instrText xml:space="preserve"> FORMCHECKBOX </w:instrText>
      </w:r>
      <w:r w:rsidR="00984E70">
        <w:rPr>
          <w:rFonts w:ascii="Calibri" w:hAnsi="Calibri" w:cs="Calibri"/>
          <w:lang w:val="pl-PL"/>
        </w:rPr>
      </w:r>
      <w:r w:rsidR="00984E70">
        <w:rPr>
          <w:rFonts w:ascii="Calibri" w:hAnsi="Calibri" w:cs="Calibri"/>
          <w:lang w:val="pl-PL"/>
        </w:rPr>
        <w:fldChar w:fldCharType="separate"/>
      </w:r>
      <w:r w:rsidRPr="006C045D">
        <w:rPr>
          <w:rFonts w:ascii="Calibri" w:hAnsi="Calibri" w:cs="Calibri"/>
          <w:lang w:val="pl-PL"/>
        </w:rPr>
        <w:fldChar w:fldCharType="end"/>
      </w:r>
      <w:r w:rsidR="001575FA" w:rsidRPr="006C045D">
        <w:rPr>
          <w:rFonts w:ascii="Calibri" w:hAnsi="Calibri" w:cs="Calibri"/>
          <w:lang w:val="pl-PL"/>
        </w:rPr>
        <w:t>tak</w:t>
      </w:r>
      <w:r w:rsidRPr="006C045D">
        <w:rPr>
          <w:rFonts w:ascii="Calibri" w:hAnsi="Calibri" w:cs="Calibri"/>
          <w:lang w:val="pl-PL"/>
        </w:rPr>
        <w:tab/>
      </w:r>
      <w:r w:rsidRPr="006C045D">
        <w:rPr>
          <w:rFonts w:ascii="Calibri" w:hAnsi="Calibri" w:cs="Calibri"/>
          <w:lang w:val="pl-PL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Pr="006C045D">
        <w:rPr>
          <w:rFonts w:ascii="Calibri" w:hAnsi="Calibri" w:cs="Calibri"/>
          <w:lang w:val="pl-PL"/>
        </w:rPr>
        <w:instrText xml:space="preserve"> FORMCHECKBOX </w:instrText>
      </w:r>
      <w:r w:rsidR="00984E70">
        <w:rPr>
          <w:rFonts w:ascii="Calibri" w:hAnsi="Calibri" w:cs="Calibri"/>
          <w:lang w:val="pl-PL"/>
        </w:rPr>
      </w:r>
      <w:r w:rsidR="00984E70">
        <w:rPr>
          <w:rFonts w:ascii="Calibri" w:hAnsi="Calibri" w:cs="Calibri"/>
          <w:lang w:val="pl-PL"/>
        </w:rPr>
        <w:fldChar w:fldCharType="separate"/>
      </w:r>
      <w:r w:rsidRPr="006C045D">
        <w:rPr>
          <w:rFonts w:ascii="Calibri" w:hAnsi="Calibri" w:cs="Calibri"/>
          <w:lang w:val="pl-PL"/>
        </w:rPr>
        <w:fldChar w:fldCharType="end"/>
      </w:r>
      <w:r w:rsidRPr="006C045D">
        <w:rPr>
          <w:rFonts w:ascii="Calibri" w:hAnsi="Calibri" w:cs="Calibri"/>
          <w:lang w:val="pl-PL"/>
        </w:rPr>
        <w:t>nie</w:t>
      </w:r>
    </w:p>
    <w:p w:rsidR="005813AD" w:rsidRPr="006C045D" w:rsidRDefault="005813AD" w:rsidP="005813AD">
      <w:pPr>
        <w:numPr>
          <w:ilvl w:val="0"/>
          <w:numId w:val="5"/>
        </w:numPr>
        <w:rPr>
          <w:rFonts w:ascii="Calibri" w:hAnsi="Calibri" w:cs="Calibri"/>
          <w:lang w:val="pl-PL"/>
        </w:rPr>
      </w:pPr>
      <w:r w:rsidRPr="006C045D">
        <w:rPr>
          <w:rFonts w:ascii="Calibri" w:hAnsi="Calibri" w:cs="Calibri"/>
          <w:lang w:val="pl-PL"/>
        </w:rPr>
        <w:t xml:space="preserve">Inne </w:t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="00AD5506" w:rsidRPr="006C045D">
        <w:rPr>
          <w:rFonts w:ascii="Calibri" w:hAnsi="Calibri" w:cs="Calibri"/>
          <w:lang w:val="pl-PL"/>
        </w:rPr>
        <w:tab/>
      </w:r>
      <w:r w:rsidR="004E14F0" w:rsidRPr="006C045D">
        <w:rPr>
          <w:rFonts w:ascii="Calibri" w:hAnsi="Calibri" w:cs="Calibri"/>
          <w:lang w:val="pl-PL"/>
        </w:rPr>
        <w:tab/>
      </w:r>
      <w:r w:rsidRPr="006C045D">
        <w:rPr>
          <w:rFonts w:ascii="Calibri" w:hAnsi="Calibri" w:cs="Calibri"/>
          <w:lang w:val="pl-PL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Pr="006C045D">
        <w:rPr>
          <w:rFonts w:ascii="Calibri" w:hAnsi="Calibri" w:cs="Calibri"/>
          <w:lang w:val="pl-PL"/>
        </w:rPr>
        <w:instrText xml:space="preserve"> FORMCHECKBOX </w:instrText>
      </w:r>
      <w:r w:rsidR="00984E70">
        <w:rPr>
          <w:rFonts w:ascii="Calibri" w:hAnsi="Calibri" w:cs="Calibri"/>
          <w:lang w:val="pl-PL"/>
        </w:rPr>
      </w:r>
      <w:r w:rsidR="00984E70">
        <w:rPr>
          <w:rFonts w:ascii="Calibri" w:hAnsi="Calibri" w:cs="Calibri"/>
          <w:lang w:val="pl-PL"/>
        </w:rPr>
        <w:fldChar w:fldCharType="separate"/>
      </w:r>
      <w:r w:rsidRPr="006C045D">
        <w:rPr>
          <w:rFonts w:ascii="Calibri" w:hAnsi="Calibri" w:cs="Calibri"/>
          <w:lang w:val="pl-PL"/>
        </w:rPr>
        <w:fldChar w:fldCharType="end"/>
      </w:r>
      <w:r w:rsidR="001575FA" w:rsidRPr="006C045D">
        <w:rPr>
          <w:rFonts w:ascii="Calibri" w:hAnsi="Calibri" w:cs="Calibri"/>
          <w:lang w:val="pl-PL"/>
        </w:rPr>
        <w:t>tak</w:t>
      </w:r>
      <w:r w:rsidRPr="006C045D">
        <w:rPr>
          <w:rFonts w:ascii="Calibri" w:hAnsi="Calibri" w:cs="Calibri"/>
          <w:lang w:val="pl-PL"/>
        </w:rPr>
        <w:tab/>
      </w:r>
      <w:r w:rsidRPr="006C045D">
        <w:rPr>
          <w:rFonts w:ascii="Calibri" w:hAnsi="Calibri" w:cs="Calibri"/>
          <w:lang w:val="pl-PL"/>
        </w:rPr>
        <w:fldChar w:fldCharType="begin">
          <w:ffData>
            <w:name w:val="Začiarkov2"/>
            <w:enabled/>
            <w:calcOnExit w:val="0"/>
            <w:checkBox>
              <w:sizeAuto/>
              <w:default w:val="0"/>
            </w:checkBox>
          </w:ffData>
        </w:fldChar>
      </w:r>
      <w:r w:rsidRPr="006C045D">
        <w:rPr>
          <w:rFonts w:ascii="Calibri" w:hAnsi="Calibri" w:cs="Calibri"/>
          <w:lang w:val="pl-PL"/>
        </w:rPr>
        <w:instrText xml:space="preserve"> FORMCHECKBOX </w:instrText>
      </w:r>
      <w:r w:rsidR="00984E70">
        <w:rPr>
          <w:rFonts w:ascii="Calibri" w:hAnsi="Calibri" w:cs="Calibri"/>
          <w:lang w:val="pl-PL"/>
        </w:rPr>
      </w:r>
      <w:r w:rsidR="00984E70">
        <w:rPr>
          <w:rFonts w:ascii="Calibri" w:hAnsi="Calibri" w:cs="Calibri"/>
          <w:lang w:val="pl-PL"/>
        </w:rPr>
        <w:fldChar w:fldCharType="separate"/>
      </w:r>
      <w:r w:rsidRPr="006C045D">
        <w:rPr>
          <w:rFonts w:ascii="Calibri" w:hAnsi="Calibri" w:cs="Calibri"/>
          <w:lang w:val="pl-PL"/>
        </w:rPr>
        <w:fldChar w:fldCharType="end"/>
      </w:r>
      <w:r w:rsidRPr="006C045D">
        <w:rPr>
          <w:rFonts w:ascii="Calibri" w:hAnsi="Calibri" w:cs="Calibri"/>
          <w:lang w:val="pl-PL"/>
        </w:rPr>
        <w:t>nie</w:t>
      </w:r>
    </w:p>
    <w:p w:rsidR="00AD5506" w:rsidRDefault="005813AD" w:rsidP="00C408DD">
      <w:pPr>
        <w:ind w:left="708"/>
        <w:rPr>
          <w:rFonts w:ascii="Calibri" w:hAnsi="Calibri" w:cs="Calibri"/>
          <w:lang w:val="pl-PL"/>
        </w:rPr>
      </w:pPr>
      <w:r w:rsidRPr="006C045D">
        <w:rPr>
          <w:rFonts w:ascii="Calibri" w:hAnsi="Calibri" w:cs="Calibri"/>
          <w:lang w:val="pl-PL"/>
        </w:rPr>
        <w:t>Proszę wymienić</w:t>
      </w:r>
      <w:r w:rsidR="00C408DD" w:rsidRPr="006C045D">
        <w:rPr>
          <w:rFonts w:ascii="Calibri" w:hAnsi="Calibri" w:cs="Calibri"/>
          <w:lang w:val="pl-PL"/>
        </w:rPr>
        <w:t xml:space="preserve"> jakie</w:t>
      </w:r>
      <w:r w:rsidR="00CB071C">
        <w:rPr>
          <w:rFonts w:ascii="Calibri" w:hAnsi="Calibri" w:cs="Calibri"/>
          <w:lang w:val="pl-PL"/>
        </w:rPr>
        <w:t>:</w:t>
      </w:r>
    </w:p>
    <w:p w:rsidR="00FB1B49" w:rsidRDefault="00FB1B49" w:rsidP="00C408DD">
      <w:pPr>
        <w:ind w:left="708"/>
        <w:rPr>
          <w:rFonts w:ascii="Calibri" w:hAnsi="Calibri" w:cs="Calibri"/>
          <w:lang w:val="pl-PL"/>
        </w:rPr>
      </w:pPr>
    </w:p>
    <w:p w:rsidR="009513D0" w:rsidRPr="006C045D" w:rsidRDefault="00FB1B49" w:rsidP="00FB1B49">
      <w:pPr>
        <w:spacing w:before="120" w:after="120"/>
        <w:rPr>
          <w:rFonts w:ascii="Calibri" w:hAnsi="Calibri" w:cs="Calibri"/>
          <w:b/>
          <w:lang w:val="pl-PL"/>
        </w:rPr>
      </w:pPr>
      <w:r>
        <w:rPr>
          <w:rFonts w:ascii="Calibri" w:hAnsi="Calibri" w:cs="Calibri"/>
          <w:lang w:val="pl-PL"/>
        </w:rPr>
        <w:br w:type="page"/>
      </w:r>
      <w:r w:rsidR="009513D0" w:rsidRPr="006C045D">
        <w:rPr>
          <w:rFonts w:ascii="Calibri" w:hAnsi="Calibri" w:cs="Calibri"/>
          <w:b/>
          <w:lang w:val="pl-PL"/>
        </w:rPr>
        <w:lastRenderedPageBreak/>
        <w:t>10. Podpisy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6"/>
        <w:gridCol w:w="1448"/>
        <w:gridCol w:w="4518"/>
      </w:tblGrid>
      <w:tr w:rsidR="00FA1EA2" w:rsidRPr="006C045D" w:rsidTr="00FB1B49">
        <w:trPr>
          <w:trHeight w:val="428"/>
        </w:trPr>
        <w:tc>
          <w:tcPr>
            <w:tcW w:w="9104" w:type="dxa"/>
            <w:gridSpan w:val="3"/>
            <w:shd w:val="clear" w:color="auto" w:fill="DBE5F1"/>
          </w:tcPr>
          <w:p w:rsidR="00FA1EA2" w:rsidRPr="006C045D" w:rsidRDefault="0024300F" w:rsidP="00AC5805">
            <w:pPr>
              <w:rPr>
                <w:rFonts w:ascii="Calibri" w:hAnsi="Calibri" w:cs="Calibri"/>
                <w:b/>
                <w:lang w:val="pl-PL"/>
              </w:rPr>
            </w:pPr>
            <w:r w:rsidRPr="006C045D">
              <w:rPr>
                <w:rFonts w:ascii="Calibri" w:hAnsi="Calibri" w:cs="Calibri"/>
                <w:b/>
                <w:lang w:val="pl-PL"/>
              </w:rPr>
              <w:t>Statutowy przedstawiciel</w:t>
            </w:r>
            <w:r w:rsidR="00070422" w:rsidRPr="006C045D">
              <w:rPr>
                <w:rFonts w:ascii="Calibri" w:hAnsi="Calibri" w:cs="Calibri"/>
                <w:b/>
                <w:lang w:val="pl-PL"/>
              </w:rPr>
              <w:t xml:space="preserve"> P</w:t>
            </w:r>
            <w:r w:rsidR="00FA1EA2" w:rsidRPr="006C045D">
              <w:rPr>
                <w:rFonts w:ascii="Calibri" w:hAnsi="Calibri" w:cs="Calibri"/>
                <w:b/>
                <w:lang w:val="pl-PL"/>
              </w:rPr>
              <w:t>artnera</w:t>
            </w:r>
            <w:r w:rsidR="00070422" w:rsidRPr="006C045D">
              <w:rPr>
                <w:rFonts w:ascii="Calibri" w:hAnsi="Calibri" w:cs="Calibri"/>
                <w:b/>
                <w:lang w:val="pl-PL"/>
              </w:rPr>
              <w:t xml:space="preserve"> Projektu</w:t>
            </w:r>
          </w:p>
        </w:tc>
      </w:tr>
      <w:tr w:rsidR="00FA1EA2" w:rsidRPr="006C045D" w:rsidTr="007723C3">
        <w:trPr>
          <w:trHeight w:val="608"/>
        </w:trPr>
        <w:tc>
          <w:tcPr>
            <w:tcW w:w="3034" w:type="dxa"/>
          </w:tcPr>
          <w:p w:rsidR="00FA1EA2" w:rsidRPr="006C045D" w:rsidRDefault="0024300F" w:rsidP="00AC5805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Imię i nazwisko</w:t>
            </w:r>
            <w:r w:rsidR="00FA1EA2" w:rsidRPr="006C045D">
              <w:rPr>
                <w:rFonts w:ascii="Calibri" w:hAnsi="Calibri" w:cs="Calibri"/>
                <w:lang w:val="pl-PL"/>
              </w:rPr>
              <w:t>:</w:t>
            </w:r>
          </w:p>
        </w:tc>
        <w:tc>
          <w:tcPr>
            <w:tcW w:w="1466" w:type="dxa"/>
          </w:tcPr>
          <w:p w:rsidR="00FA1EA2" w:rsidRPr="006C045D" w:rsidRDefault="0024300F" w:rsidP="00AC5805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Data</w:t>
            </w:r>
            <w:r w:rsidR="00FA1EA2" w:rsidRPr="006C045D">
              <w:rPr>
                <w:rFonts w:ascii="Calibri" w:hAnsi="Calibri" w:cs="Calibri"/>
                <w:lang w:val="pl-PL"/>
              </w:rPr>
              <w:t>:</w:t>
            </w:r>
          </w:p>
        </w:tc>
        <w:tc>
          <w:tcPr>
            <w:tcW w:w="4604" w:type="dxa"/>
          </w:tcPr>
          <w:p w:rsidR="00FA1EA2" w:rsidRPr="006C045D" w:rsidRDefault="00FA1EA2" w:rsidP="00AC5805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 xml:space="preserve">Podpis </w:t>
            </w:r>
            <w:r w:rsidR="0024300F" w:rsidRPr="006C045D">
              <w:rPr>
                <w:rFonts w:ascii="Calibri" w:hAnsi="Calibri" w:cs="Calibri"/>
                <w:lang w:val="pl-PL"/>
              </w:rPr>
              <w:t>i pieczątka</w:t>
            </w:r>
            <w:r w:rsidRPr="006C045D">
              <w:rPr>
                <w:rFonts w:ascii="Calibri" w:hAnsi="Calibri" w:cs="Calibri"/>
                <w:lang w:val="pl-PL"/>
              </w:rPr>
              <w:t>:</w:t>
            </w:r>
          </w:p>
          <w:p w:rsidR="00FA1EA2" w:rsidRPr="006C045D" w:rsidRDefault="00FA1EA2" w:rsidP="00AC5805">
            <w:pPr>
              <w:rPr>
                <w:rFonts w:ascii="Calibri" w:hAnsi="Calibri" w:cs="Calibri"/>
                <w:lang w:val="pl-PL"/>
              </w:rPr>
            </w:pPr>
          </w:p>
          <w:p w:rsidR="00FA1EA2" w:rsidRPr="006C045D" w:rsidRDefault="00FA1EA2" w:rsidP="00AC5805">
            <w:pPr>
              <w:rPr>
                <w:rFonts w:ascii="Calibri" w:hAnsi="Calibri" w:cs="Calibri"/>
                <w:lang w:val="pl-PL"/>
              </w:rPr>
            </w:pPr>
          </w:p>
          <w:p w:rsidR="00FA1EA2" w:rsidRPr="006C045D" w:rsidRDefault="00FA1EA2" w:rsidP="00AC5805">
            <w:pPr>
              <w:rPr>
                <w:rFonts w:ascii="Calibri" w:hAnsi="Calibri" w:cs="Calibri"/>
                <w:lang w:val="pl-PL"/>
              </w:rPr>
            </w:pPr>
          </w:p>
        </w:tc>
      </w:tr>
    </w:tbl>
    <w:p w:rsidR="00FA1EA2" w:rsidRPr="006C045D" w:rsidRDefault="00FA1EA2">
      <w:pPr>
        <w:rPr>
          <w:rFonts w:ascii="Calibri" w:hAnsi="Calibri" w:cs="Calibri"/>
          <w:b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6"/>
        <w:gridCol w:w="1448"/>
        <w:gridCol w:w="4518"/>
      </w:tblGrid>
      <w:tr w:rsidR="00B31E05" w:rsidRPr="006C045D" w:rsidTr="00FB1B49">
        <w:trPr>
          <w:trHeight w:val="428"/>
        </w:trPr>
        <w:tc>
          <w:tcPr>
            <w:tcW w:w="9104" w:type="dxa"/>
            <w:gridSpan w:val="3"/>
            <w:shd w:val="clear" w:color="auto" w:fill="DBE5F1"/>
          </w:tcPr>
          <w:p w:rsidR="00B31E05" w:rsidRPr="006C045D" w:rsidRDefault="0024300F" w:rsidP="0024300F">
            <w:pPr>
              <w:rPr>
                <w:rFonts w:ascii="Calibri" w:hAnsi="Calibri" w:cs="Calibri"/>
                <w:b/>
                <w:lang w:val="pl-PL"/>
              </w:rPr>
            </w:pPr>
            <w:r w:rsidRPr="006C045D">
              <w:rPr>
                <w:rFonts w:ascii="Calibri" w:hAnsi="Calibri" w:cs="Calibri"/>
                <w:b/>
                <w:lang w:val="pl-PL"/>
              </w:rPr>
              <w:t>Statutowy przedstawiciel Partnera</w:t>
            </w:r>
            <w:r w:rsidR="00001573" w:rsidRPr="006C045D">
              <w:rPr>
                <w:rFonts w:ascii="Calibri" w:hAnsi="Calibri" w:cs="Calibri"/>
                <w:b/>
                <w:lang w:val="pl-PL"/>
              </w:rPr>
              <w:t xml:space="preserve"> </w:t>
            </w:r>
            <w:r w:rsidRPr="006C045D">
              <w:rPr>
                <w:rFonts w:ascii="Calibri" w:hAnsi="Calibri" w:cs="Calibri"/>
                <w:b/>
                <w:lang w:val="pl-PL"/>
              </w:rPr>
              <w:t>Wiodącego</w:t>
            </w:r>
            <w:r w:rsidR="00EC4C6B" w:rsidRPr="006C045D">
              <w:rPr>
                <w:rFonts w:ascii="Calibri" w:hAnsi="Calibri" w:cs="Calibri"/>
                <w:b/>
                <w:lang w:val="pl-PL"/>
              </w:rPr>
              <w:t xml:space="preserve"> akceptujący wniosek</w:t>
            </w:r>
          </w:p>
        </w:tc>
      </w:tr>
      <w:tr w:rsidR="0024300F" w:rsidRPr="006C045D" w:rsidTr="00EC4C6B">
        <w:trPr>
          <w:trHeight w:val="77"/>
        </w:trPr>
        <w:tc>
          <w:tcPr>
            <w:tcW w:w="3034" w:type="dxa"/>
          </w:tcPr>
          <w:p w:rsidR="0024300F" w:rsidRPr="006C045D" w:rsidRDefault="0024300F" w:rsidP="007723C3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Imię i nazwisko:</w:t>
            </w:r>
          </w:p>
          <w:p w:rsidR="0024300F" w:rsidRPr="006C045D" w:rsidRDefault="0024300F" w:rsidP="007723C3">
            <w:pPr>
              <w:rPr>
                <w:rFonts w:ascii="Calibri" w:hAnsi="Calibri" w:cs="Calibri"/>
                <w:lang w:val="pl-PL"/>
              </w:rPr>
            </w:pPr>
          </w:p>
          <w:p w:rsidR="0024300F" w:rsidRPr="006C045D" w:rsidRDefault="0024300F" w:rsidP="007723C3">
            <w:p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1466" w:type="dxa"/>
          </w:tcPr>
          <w:p w:rsidR="0024300F" w:rsidRPr="006C045D" w:rsidRDefault="0024300F" w:rsidP="007723C3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Data:</w:t>
            </w:r>
          </w:p>
        </w:tc>
        <w:tc>
          <w:tcPr>
            <w:tcW w:w="4604" w:type="dxa"/>
          </w:tcPr>
          <w:p w:rsidR="0024300F" w:rsidRPr="006C045D" w:rsidRDefault="0024300F" w:rsidP="007723C3">
            <w:pPr>
              <w:rPr>
                <w:rFonts w:ascii="Calibri" w:hAnsi="Calibri" w:cs="Calibri"/>
                <w:lang w:val="pl-PL"/>
              </w:rPr>
            </w:pPr>
            <w:r w:rsidRPr="006C045D">
              <w:rPr>
                <w:rFonts w:ascii="Calibri" w:hAnsi="Calibri" w:cs="Calibri"/>
                <w:lang w:val="pl-PL"/>
              </w:rPr>
              <w:t>Podpis i pieczątka:</w:t>
            </w:r>
          </w:p>
          <w:p w:rsidR="0024300F" w:rsidRPr="006C045D" w:rsidRDefault="0024300F" w:rsidP="007723C3">
            <w:pPr>
              <w:rPr>
                <w:rFonts w:ascii="Calibri" w:hAnsi="Calibri" w:cs="Calibri"/>
                <w:lang w:val="pl-PL"/>
              </w:rPr>
            </w:pPr>
          </w:p>
          <w:p w:rsidR="0024300F" w:rsidRPr="006C045D" w:rsidRDefault="0024300F" w:rsidP="007723C3">
            <w:pPr>
              <w:rPr>
                <w:rFonts w:ascii="Calibri" w:hAnsi="Calibri" w:cs="Calibri"/>
                <w:lang w:val="pl-PL"/>
              </w:rPr>
            </w:pPr>
          </w:p>
          <w:p w:rsidR="00AD5506" w:rsidRPr="006C045D" w:rsidRDefault="00AD5506" w:rsidP="007723C3">
            <w:pPr>
              <w:rPr>
                <w:rFonts w:ascii="Calibri" w:hAnsi="Calibri" w:cs="Calibri"/>
                <w:lang w:val="pl-PL"/>
              </w:rPr>
            </w:pPr>
          </w:p>
        </w:tc>
      </w:tr>
    </w:tbl>
    <w:p w:rsidR="002C710E" w:rsidRPr="006C045D" w:rsidRDefault="002C710E" w:rsidP="00B31E0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  <w:lang w:val="pl-PL"/>
        </w:rPr>
      </w:pPr>
    </w:p>
    <w:p w:rsidR="00AD5506" w:rsidRPr="006C045D" w:rsidRDefault="00AD5506" w:rsidP="00B31E0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  <w:lang w:val="pl-PL"/>
        </w:rPr>
      </w:pPr>
    </w:p>
    <w:p w:rsidR="00AD5506" w:rsidRPr="006C045D" w:rsidRDefault="00AD5506" w:rsidP="00B31E0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  <w:lang w:val="pl-PL"/>
        </w:rPr>
      </w:pPr>
    </w:p>
    <w:p w:rsidR="00AD5506" w:rsidRPr="006C045D" w:rsidRDefault="00AD5506" w:rsidP="00B31E0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  <w:lang w:val="pl-PL"/>
        </w:rPr>
      </w:pPr>
    </w:p>
    <w:p w:rsidR="00AD5506" w:rsidRPr="006C045D" w:rsidRDefault="00AD5506" w:rsidP="00B31E0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  <w:lang w:val="pl-PL"/>
        </w:rPr>
      </w:pPr>
    </w:p>
    <w:p w:rsidR="00AD5506" w:rsidRPr="006C045D" w:rsidRDefault="00AD5506" w:rsidP="00B31E0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  <w:lang w:val="pl-PL"/>
        </w:rPr>
      </w:pPr>
    </w:p>
    <w:p w:rsidR="00AD5506" w:rsidRPr="006C045D" w:rsidRDefault="00AD5506" w:rsidP="00B31E0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  <w:lang w:val="pl-PL"/>
        </w:rPr>
      </w:pPr>
    </w:p>
    <w:p w:rsidR="00AD5506" w:rsidRPr="006C045D" w:rsidRDefault="00AD5506" w:rsidP="00B31E0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  <w:lang w:val="pl-PL"/>
        </w:rPr>
      </w:pPr>
    </w:p>
    <w:p w:rsidR="00AD5506" w:rsidRPr="006C045D" w:rsidRDefault="00AD5506" w:rsidP="00B31E0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  <w:lang w:val="pl-PL"/>
        </w:rPr>
      </w:pPr>
    </w:p>
    <w:p w:rsidR="00AD5506" w:rsidRPr="006C045D" w:rsidRDefault="00AD5506" w:rsidP="00B31E05">
      <w:pPr>
        <w:pStyle w:val="Zkladntextb"/>
        <w:tabs>
          <w:tab w:val="left" w:pos="0"/>
        </w:tabs>
        <w:spacing w:after="0" w:line="240" w:lineRule="auto"/>
        <w:ind w:left="0"/>
        <w:jc w:val="both"/>
        <w:rPr>
          <w:rFonts w:ascii="Calibri" w:hAnsi="Calibri" w:cs="Calibri"/>
          <w:lang w:val="pl-PL"/>
        </w:rPr>
        <w:sectPr w:rsidR="00AD5506" w:rsidRPr="006C045D" w:rsidSect="00B1563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567" w:right="1418" w:bottom="567" w:left="1418" w:header="709" w:footer="709" w:gutter="0"/>
          <w:cols w:space="708"/>
          <w:titlePg/>
          <w:docGrid w:linePitch="360"/>
        </w:sectPr>
      </w:pPr>
    </w:p>
    <w:tbl>
      <w:tblPr>
        <w:tblW w:w="4129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3365"/>
        <w:gridCol w:w="2776"/>
      </w:tblGrid>
      <w:tr w:rsidR="004530F1" w:rsidRPr="006C045D" w:rsidTr="00382EB8">
        <w:trPr>
          <w:trHeight w:val="485"/>
        </w:trPr>
        <w:tc>
          <w:tcPr>
            <w:tcW w:w="5000" w:type="pct"/>
            <w:gridSpan w:val="3"/>
          </w:tcPr>
          <w:p w:rsidR="00C408DD" w:rsidRPr="006C045D" w:rsidRDefault="00C408DD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  <w:bookmarkStart w:id="1" w:name="RANGE!A1:F28"/>
            <w:r w:rsidRPr="006C045D">
              <w:rPr>
                <w:rFonts w:ascii="Calibri" w:hAnsi="Calibri" w:cs="Calibri"/>
                <w:b/>
                <w:bCs/>
                <w:lang w:val="pl-PL"/>
              </w:rPr>
              <w:lastRenderedPageBreak/>
              <w:t xml:space="preserve">Zał. 1 Zmiana budżetu </w:t>
            </w:r>
            <w:r w:rsidR="00F04DF8" w:rsidRPr="006C045D">
              <w:rPr>
                <w:rFonts w:ascii="Calibri" w:hAnsi="Calibri" w:cs="Calibri"/>
                <w:b/>
                <w:bCs/>
                <w:lang w:val="pl-PL"/>
              </w:rPr>
              <w:t>projektu P</w:t>
            </w:r>
            <w:r w:rsidRPr="006C045D">
              <w:rPr>
                <w:rFonts w:ascii="Calibri" w:hAnsi="Calibri" w:cs="Calibri"/>
                <w:b/>
                <w:bCs/>
                <w:lang w:val="pl-PL"/>
              </w:rPr>
              <w:t>artnera</w:t>
            </w:r>
            <w:bookmarkEnd w:id="1"/>
            <w:r w:rsidRPr="006C045D">
              <w:rPr>
                <w:rFonts w:ascii="Calibri" w:hAnsi="Calibri" w:cs="Calibri"/>
                <w:b/>
                <w:bCs/>
                <w:lang w:val="pl-PL"/>
              </w:rPr>
              <w:t>*</w:t>
            </w:r>
          </w:p>
          <w:p w:rsidR="004530F1" w:rsidRPr="006C045D" w:rsidRDefault="004530F1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08DD" w:rsidRPr="006C045D" w:rsidTr="00382EB8">
        <w:trPr>
          <w:trHeight w:val="304"/>
        </w:trPr>
        <w:tc>
          <w:tcPr>
            <w:tcW w:w="5000" w:type="pct"/>
            <w:gridSpan w:val="3"/>
          </w:tcPr>
          <w:p w:rsidR="00C408DD" w:rsidRPr="006C045D" w:rsidRDefault="00C408DD" w:rsidP="00C408DD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  <w:r w:rsidRPr="006C045D">
              <w:rPr>
                <w:rFonts w:ascii="Calibri" w:hAnsi="Calibri" w:cs="Calibri"/>
                <w:sz w:val="22"/>
                <w:szCs w:val="22"/>
              </w:rPr>
              <w:t xml:space="preserve">Nazwa zadania </w:t>
            </w:r>
          </w:p>
        </w:tc>
      </w:tr>
      <w:tr w:rsidR="004530F1" w:rsidRPr="006C045D" w:rsidTr="00382EB8">
        <w:trPr>
          <w:trHeight w:val="210"/>
        </w:trPr>
        <w:tc>
          <w:tcPr>
            <w:tcW w:w="5000" w:type="pct"/>
            <w:gridSpan w:val="3"/>
          </w:tcPr>
          <w:p w:rsidR="004530F1" w:rsidRPr="006C045D" w:rsidRDefault="004530F1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530F1" w:rsidRPr="006C045D" w:rsidTr="00382EB8">
        <w:trPr>
          <w:trHeight w:val="315"/>
        </w:trPr>
        <w:tc>
          <w:tcPr>
            <w:tcW w:w="5000" w:type="pct"/>
            <w:gridSpan w:val="3"/>
          </w:tcPr>
          <w:p w:rsidR="004530F1" w:rsidRPr="006C045D" w:rsidRDefault="004530F1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  <w:r w:rsidRPr="006C045D">
              <w:rPr>
                <w:rFonts w:ascii="Calibri" w:hAnsi="Calibri" w:cs="Calibri"/>
                <w:sz w:val="22"/>
                <w:szCs w:val="22"/>
              </w:rPr>
              <w:t>Nazwa Partnera</w:t>
            </w:r>
          </w:p>
        </w:tc>
      </w:tr>
      <w:tr w:rsidR="004530F1" w:rsidRPr="006C045D" w:rsidTr="00CB071C">
        <w:trPr>
          <w:trHeight w:val="21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4530F1" w:rsidRPr="006C045D" w:rsidRDefault="004530F1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771"/>
        </w:trPr>
        <w:tc>
          <w:tcPr>
            <w:tcW w:w="1545" w:type="pct"/>
            <w:vMerge w:val="restart"/>
            <w:shd w:val="clear" w:color="auto" w:fill="F2F2F2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  <w:r w:rsidRPr="006C045D">
              <w:rPr>
                <w:rFonts w:ascii="Calibri" w:hAnsi="Calibri" w:cs="Calibri"/>
                <w:sz w:val="22"/>
                <w:szCs w:val="22"/>
              </w:rPr>
              <w:t>Kategorie wydatków</w:t>
            </w:r>
          </w:p>
        </w:tc>
        <w:tc>
          <w:tcPr>
            <w:tcW w:w="1893" w:type="pct"/>
            <w:vMerge w:val="restart"/>
            <w:shd w:val="clear" w:color="auto" w:fill="F2F2F2"/>
          </w:tcPr>
          <w:p w:rsidR="00167E6E" w:rsidRPr="006C045D" w:rsidRDefault="00167E6E" w:rsidP="00F04DF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  <w:r w:rsidRPr="006C045D">
              <w:rPr>
                <w:rFonts w:ascii="Calibri" w:hAnsi="Calibri" w:cs="Calibri"/>
                <w:sz w:val="22"/>
                <w:szCs w:val="22"/>
              </w:rPr>
              <w:t xml:space="preserve">Budżet </w:t>
            </w:r>
            <w:r w:rsidR="00F04DF8" w:rsidRPr="006C045D">
              <w:rPr>
                <w:rFonts w:ascii="Calibri" w:hAnsi="Calibri" w:cs="Calibri"/>
                <w:sz w:val="22"/>
                <w:szCs w:val="22"/>
              </w:rPr>
              <w:t>projektu P</w:t>
            </w:r>
            <w:r w:rsidRPr="006C045D">
              <w:rPr>
                <w:rFonts w:ascii="Calibri" w:hAnsi="Calibri" w:cs="Calibri"/>
                <w:sz w:val="22"/>
                <w:szCs w:val="22"/>
              </w:rPr>
              <w:t xml:space="preserve">artnera </w:t>
            </w:r>
            <w:r w:rsidR="00F04DF8" w:rsidRPr="006C045D">
              <w:rPr>
                <w:rFonts w:ascii="Calibri" w:hAnsi="Calibri" w:cs="Calibri"/>
                <w:sz w:val="22"/>
                <w:szCs w:val="22"/>
              </w:rPr>
              <w:t>dla zadania...</w:t>
            </w:r>
            <w:r w:rsidRPr="006C045D">
              <w:rPr>
                <w:rFonts w:ascii="Calibri" w:hAnsi="Calibri" w:cs="Calibri"/>
                <w:sz w:val="22"/>
                <w:szCs w:val="22"/>
              </w:rPr>
              <w:t>we wniosku o dofinansowanie (zatwierdzony przez KM)</w:t>
            </w:r>
          </w:p>
        </w:tc>
        <w:tc>
          <w:tcPr>
            <w:tcW w:w="1562" w:type="pct"/>
            <w:vMerge w:val="restart"/>
            <w:shd w:val="clear" w:color="auto" w:fill="F2F2F2"/>
          </w:tcPr>
          <w:p w:rsidR="00167E6E" w:rsidRPr="006C045D" w:rsidRDefault="00167E6E" w:rsidP="00F04DF8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  <w:r w:rsidRPr="006C045D">
              <w:rPr>
                <w:rFonts w:ascii="Calibri" w:hAnsi="Calibri" w:cs="Calibri"/>
                <w:sz w:val="22"/>
                <w:szCs w:val="22"/>
              </w:rPr>
              <w:t xml:space="preserve">Budżet </w:t>
            </w:r>
            <w:r w:rsidR="00F04DF8" w:rsidRPr="006C045D">
              <w:rPr>
                <w:rFonts w:ascii="Calibri" w:hAnsi="Calibri" w:cs="Calibri"/>
                <w:sz w:val="22"/>
                <w:szCs w:val="22"/>
              </w:rPr>
              <w:t>projektu P</w:t>
            </w:r>
            <w:r w:rsidRPr="006C045D">
              <w:rPr>
                <w:rFonts w:ascii="Calibri" w:hAnsi="Calibri" w:cs="Calibri"/>
                <w:sz w:val="22"/>
                <w:szCs w:val="22"/>
              </w:rPr>
              <w:t xml:space="preserve">artnera </w:t>
            </w:r>
            <w:r w:rsidR="00F04DF8" w:rsidRPr="006C045D">
              <w:rPr>
                <w:rFonts w:ascii="Calibri" w:hAnsi="Calibri" w:cs="Calibri"/>
                <w:sz w:val="22"/>
                <w:szCs w:val="22"/>
              </w:rPr>
              <w:t>dla zadania</w:t>
            </w:r>
            <w:r w:rsidR="0016192F" w:rsidRPr="006C045D">
              <w:rPr>
                <w:rFonts w:ascii="Calibri" w:hAnsi="Calibri" w:cs="Calibri"/>
                <w:sz w:val="22"/>
                <w:szCs w:val="22"/>
              </w:rPr>
              <w:t>...</w:t>
            </w:r>
            <w:r w:rsidR="00F04DF8" w:rsidRPr="006C04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C045D">
              <w:rPr>
                <w:rFonts w:ascii="Calibri" w:hAnsi="Calibri" w:cs="Calibri"/>
                <w:sz w:val="22"/>
                <w:szCs w:val="22"/>
              </w:rPr>
              <w:t>po zmianie</w:t>
            </w:r>
          </w:p>
        </w:tc>
      </w:tr>
      <w:tr w:rsidR="00167E6E" w:rsidRPr="006C045D" w:rsidTr="00CB071C">
        <w:trPr>
          <w:trHeight w:val="887"/>
        </w:trPr>
        <w:tc>
          <w:tcPr>
            <w:tcW w:w="1545" w:type="pct"/>
            <w:vMerge/>
            <w:tcBorders>
              <w:bottom w:val="single" w:sz="4" w:space="0" w:color="auto"/>
            </w:tcBorders>
            <w:shd w:val="clear" w:color="auto" w:fill="F2F2F2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3" w:type="pct"/>
            <w:vMerge/>
            <w:tcBorders>
              <w:bottom w:val="single" w:sz="4" w:space="0" w:color="auto"/>
            </w:tcBorders>
            <w:shd w:val="clear" w:color="auto" w:fill="F2F2F2"/>
          </w:tcPr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2" w:type="pct"/>
            <w:vMerge/>
            <w:tcBorders>
              <w:bottom w:val="single" w:sz="4" w:space="0" w:color="auto"/>
            </w:tcBorders>
            <w:shd w:val="clear" w:color="auto" w:fill="F2F2F2"/>
          </w:tcPr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406"/>
        </w:trPr>
        <w:tc>
          <w:tcPr>
            <w:tcW w:w="1545" w:type="pct"/>
            <w:shd w:val="clear" w:color="auto" w:fill="F2F2F2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1. Koszty personelu**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452"/>
        </w:trPr>
        <w:tc>
          <w:tcPr>
            <w:tcW w:w="1545" w:type="pct"/>
            <w:shd w:val="clear" w:color="auto" w:fill="F2F2F2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Pozycje (1...n)</w:t>
            </w:r>
          </w:p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686"/>
        </w:trPr>
        <w:tc>
          <w:tcPr>
            <w:tcW w:w="1545" w:type="pct"/>
            <w:shd w:val="clear" w:color="auto" w:fill="F2F2F2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2. Wydatki biurowe i administracyjne**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385"/>
        </w:trPr>
        <w:tc>
          <w:tcPr>
            <w:tcW w:w="1545" w:type="pct"/>
            <w:shd w:val="clear" w:color="auto" w:fill="F2F2F2"/>
          </w:tcPr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Pozycje (1...n)</w:t>
            </w:r>
          </w:p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435"/>
        </w:trPr>
        <w:tc>
          <w:tcPr>
            <w:tcW w:w="1545" w:type="pct"/>
            <w:shd w:val="clear" w:color="auto" w:fill="F2F2F2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3. Koszty podrózy i zakwaterowania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401"/>
        </w:trPr>
        <w:tc>
          <w:tcPr>
            <w:tcW w:w="1545" w:type="pct"/>
            <w:shd w:val="clear" w:color="auto" w:fill="F2F2F2"/>
          </w:tcPr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Pozycje (1...n)</w:t>
            </w:r>
          </w:p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486"/>
        </w:trPr>
        <w:tc>
          <w:tcPr>
            <w:tcW w:w="1545" w:type="pct"/>
            <w:shd w:val="clear" w:color="auto" w:fill="F2F2F2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4. Koszty ekspertów zewnetrznych i koszty usług zewnetrznych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351"/>
        </w:trPr>
        <w:tc>
          <w:tcPr>
            <w:tcW w:w="1545" w:type="pct"/>
            <w:shd w:val="clear" w:color="auto" w:fill="F2F2F2"/>
          </w:tcPr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Pozycje (1...n)</w:t>
            </w:r>
          </w:p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485"/>
        </w:trPr>
        <w:tc>
          <w:tcPr>
            <w:tcW w:w="1545" w:type="pct"/>
            <w:shd w:val="clear" w:color="auto" w:fill="F2F2F2"/>
          </w:tcPr>
          <w:p w:rsidR="00167E6E" w:rsidRPr="006C045D" w:rsidRDefault="00167E6E" w:rsidP="00B30FF2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 xml:space="preserve">5. </w:t>
            </w:r>
            <w:r w:rsidR="00B30FF2">
              <w:rPr>
                <w:rFonts w:ascii="Calibri" w:hAnsi="Calibri" w:cs="Calibri"/>
                <w:i/>
                <w:sz w:val="22"/>
                <w:szCs w:val="22"/>
              </w:rPr>
              <w:t>Wydatki na w</w:t>
            </w: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yposażenie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335"/>
        </w:trPr>
        <w:tc>
          <w:tcPr>
            <w:tcW w:w="1545" w:type="pct"/>
            <w:shd w:val="clear" w:color="auto" w:fill="F2F2F2"/>
          </w:tcPr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Pozycje (1...n)</w:t>
            </w:r>
          </w:p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251"/>
        </w:trPr>
        <w:tc>
          <w:tcPr>
            <w:tcW w:w="1545" w:type="pct"/>
            <w:shd w:val="clear" w:color="auto" w:fill="F2F2F2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6. Infrastruktura i roboty budowlane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285"/>
        </w:trPr>
        <w:tc>
          <w:tcPr>
            <w:tcW w:w="1545" w:type="pct"/>
            <w:shd w:val="clear" w:color="auto" w:fill="F2F2F2"/>
          </w:tcPr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Pozycje (1...n)</w:t>
            </w:r>
          </w:p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  <w:p w:rsidR="00167E6E" w:rsidRPr="006C045D" w:rsidRDefault="00167E6E" w:rsidP="008C43E4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  <w:tc>
          <w:tcPr>
            <w:tcW w:w="1893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167E6E" w:rsidRPr="006C045D" w:rsidTr="00CB071C">
        <w:trPr>
          <w:trHeight w:val="240"/>
        </w:trPr>
        <w:tc>
          <w:tcPr>
            <w:tcW w:w="1545" w:type="pct"/>
            <w:tcBorders>
              <w:bottom w:val="single" w:sz="4" w:space="0" w:color="auto"/>
            </w:tcBorders>
            <w:shd w:val="clear" w:color="auto" w:fill="F2F2F2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 xml:space="preserve">Całkowite koszty kwalifikowane </w:t>
            </w:r>
          </w:p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r w:rsidRPr="006C045D">
              <w:rPr>
                <w:rFonts w:ascii="Calibri" w:hAnsi="Calibri" w:cs="Calibri"/>
                <w:i/>
                <w:sz w:val="22"/>
                <w:szCs w:val="22"/>
              </w:rPr>
              <w:t>budżetu zadania partnera</w:t>
            </w:r>
          </w:p>
        </w:tc>
        <w:tc>
          <w:tcPr>
            <w:tcW w:w="1893" w:type="pct"/>
            <w:tcBorders>
              <w:bottom w:val="single" w:sz="4" w:space="0" w:color="auto"/>
            </w:tcBorders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2" w:type="pct"/>
            <w:tcBorders>
              <w:bottom w:val="single" w:sz="4" w:space="0" w:color="auto"/>
            </w:tcBorders>
            <w:shd w:val="clear" w:color="auto" w:fill="FFFFFF"/>
          </w:tcPr>
          <w:p w:rsidR="00167E6E" w:rsidRPr="006C045D" w:rsidRDefault="00167E6E" w:rsidP="004530F1">
            <w:pPr>
              <w:tabs>
                <w:tab w:val="center" w:pos="4536"/>
                <w:tab w:val="right" w:pos="9072"/>
              </w:tabs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:rsidR="006A1D8E" w:rsidRPr="00CB071C" w:rsidRDefault="006A1D8E" w:rsidP="006A1D8E">
      <w:pPr>
        <w:pStyle w:val="Zkladntextb"/>
        <w:tabs>
          <w:tab w:val="left" w:pos="0"/>
        </w:tabs>
        <w:spacing w:after="0" w:line="240" w:lineRule="auto"/>
        <w:ind w:left="720"/>
        <w:jc w:val="both"/>
        <w:rPr>
          <w:rFonts w:ascii="Calibri" w:hAnsi="Calibri" w:cs="Calibri"/>
          <w:sz w:val="18"/>
          <w:szCs w:val="18"/>
          <w:lang w:val="pl-PL"/>
        </w:rPr>
      </w:pPr>
      <w:r w:rsidRPr="00CB071C">
        <w:rPr>
          <w:rFonts w:ascii="Calibri" w:hAnsi="Calibri" w:cs="Calibri"/>
          <w:sz w:val="18"/>
          <w:szCs w:val="18"/>
          <w:lang w:val="pl-PL"/>
        </w:rPr>
        <w:t xml:space="preserve">*Tabelę należy powielić w zależności od liczby zadań i w których partner planuje wprowadzić zmianę. </w:t>
      </w:r>
    </w:p>
    <w:p w:rsidR="00B31E05" w:rsidRPr="00CB071C" w:rsidRDefault="006A1D8E" w:rsidP="006A1D8E">
      <w:pPr>
        <w:pStyle w:val="Zkladntextb"/>
        <w:tabs>
          <w:tab w:val="left" w:pos="0"/>
        </w:tabs>
        <w:spacing w:after="0" w:line="240" w:lineRule="auto"/>
        <w:ind w:left="720"/>
        <w:jc w:val="both"/>
        <w:rPr>
          <w:rFonts w:ascii="Calibri" w:hAnsi="Calibri" w:cs="Calibri"/>
          <w:sz w:val="18"/>
          <w:szCs w:val="18"/>
          <w:lang w:val="pl-PL"/>
        </w:rPr>
      </w:pPr>
      <w:r w:rsidRPr="00CB071C">
        <w:rPr>
          <w:rFonts w:ascii="Calibri" w:hAnsi="Calibri" w:cs="Calibri"/>
          <w:sz w:val="18"/>
          <w:szCs w:val="18"/>
          <w:lang w:val="pl-PL"/>
        </w:rPr>
        <w:t>**Dotyczy tylko zadania Zarządzanie projektem</w:t>
      </w:r>
    </w:p>
    <w:sectPr w:rsidR="00B31E05" w:rsidRPr="00CB071C" w:rsidSect="008C43E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E70" w:rsidRDefault="00984E70">
      <w:r>
        <w:separator/>
      </w:r>
    </w:p>
  </w:endnote>
  <w:endnote w:type="continuationSeparator" w:id="0">
    <w:p w:rsidR="00984E70" w:rsidRDefault="0098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AA4" w:rsidRDefault="00984E7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657E0" w:rsidRPr="006657E0">
      <w:rPr>
        <w:noProof/>
        <w:lang w:val="pl-PL"/>
      </w:rPr>
      <w:t>3</w:t>
    </w:r>
    <w:r>
      <w:rPr>
        <w:noProof/>
        <w:lang w:val="pl-PL"/>
      </w:rPr>
      <w:fldChar w:fldCharType="end"/>
    </w:r>
  </w:p>
  <w:p w:rsidR="00CB3AA4" w:rsidRDefault="00CB3A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AA4" w:rsidRDefault="00984E7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657E0" w:rsidRPr="006657E0">
      <w:rPr>
        <w:noProof/>
        <w:lang w:val="pl-PL"/>
      </w:rPr>
      <w:t>1</w:t>
    </w:r>
    <w:r>
      <w:rPr>
        <w:noProof/>
        <w:lang w:val="pl-PL"/>
      </w:rPr>
      <w:fldChar w:fldCharType="end"/>
    </w:r>
  </w:p>
  <w:p w:rsidR="00CB3AA4" w:rsidRDefault="00CB3A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E70" w:rsidRDefault="00984E70">
      <w:r>
        <w:separator/>
      </w:r>
    </w:p>
  </w:footnote>
  <w:footnote w:type="continuationSeparator" w:id="0">
    <w:p w:rsidR="00984E70" w:rsidRDefault="00984E70">
      <w:r>
        <w:continuationSeparator/>
      </w:r>
    </w:p>
  </w:footnote>
  <w:footnote w:id="1">
    <w:p w:rsidR="00CB3AA4" w:rsidRPr="0057154E" w:rsidRDefault="00CB3AA4">
      <w:pPr>
        <w:pStyle w:val="Tekstprzypisudolnego"/>
        <w:rPr>
          <w:rFonts w:ascii="Calibri" w:hAnsi="Calibri" w:cs="Calibri"/>
          <w:lang w:val="pl-PL"/>
        </w:rPr>
      </w:pPr>
      <w:r w:rsidRPr="0057154E">
        <w:rPr>
          <w:rStyle w:val="Odwoanieprzypisudolnego"/>
          <w:rFonts w:ascii="Calibri" w:hAnsi="Calibri" w:cs="Calibri"/>
        </w:rPr>
        <w:footnoteRef/>
      </w:r>
      <w:r w:rsidRPr="0057154E">
        <w:rPr>
          <w:rFonts w:ascii="Calibri" w:hAnsi="Calibri" w:cs="Calibri"/>
        </w:rPr>
        <w:t xml:space="preserve"> </w:t>
      </w:r>
      <w:r w:rsidRPr="00117E09">
        <w:rPr>
          <w:rFonts w:ascii="Calibri" w:hAnsi="Calibri" w:cs="Calibri"/>
          <w:sz w:val="18"/>
          <w:szCs w:val="18"/>
          <w:lang w:val="pl-PL"/>
        </w:rPr>
        <w:t>Jeżeli zaznaczono odpowiedź tak, proszę dodatkowo  wypełnić załącznik nr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AA4" w:rsidRDefault="00CB3AA4">
    <w:pPr>
      <w:pStyle w:val="Nagwek"/>
    </w:pPr>
  </w:p>
  <w:p w:rsidR="00CB3AA4" w:rsidRDefault="00CB3A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AA4" w:rsidRPr="00AA24CA" w:rsidRDefault="00554E12" w:rsidP="00B15635">
    <w:pPr>
      <w:pStyle w:val="Nagwek"/>
      <w:jc w:val="right"/>
      <w:rPr>
        <w:rFonts w:ascii="Calibri" w:hAnsi="Calibri" w:cs="Calibri"/>
        <w:sz w:val="20"/>
        <w:szCs w:val="20"/>
      </w:rPr>
    </w:pPr>
    <w:r>
      <w:rPr>
        <w:noProof/>
        <w:lang w:val="pl-PL" w:eastAsia="pl-P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-626110</wp:posOffset>
          </wp:positionH>
          <wp:positionV relativeFrom="paragraph">
            <wp:posOffset>-313690</wp:posOffset>
          </wp:positionV>
          <wp:extent cx="2450465" cy="864235"/>
          <wp:effectExtent l="19050" t="0" r="6985" b="0"/>
          <wp:wrapNone/>
          <wp:docPr id="1" name="Picture 1" descr="Poland-Slovakia_PL_01+FUND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land-Slovakia_PL_01+FUND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864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B3AA4" w:rsidRPr="00AA24CA">
      <w:rPr>
        <w:rFonts w:ascii="Calibri" w:hAnsi="Calibri" w:cs="Calibri"/>
        <w:sz w:val="20"/>
        <w:szCs w:val="20"/>
      </w:rPr>
      <w:t>Załącznik nr 1</w:t>
    </w:r>
    <w:r w:rsidR="00CB3AA4">
      <w:rPr>
        <w:rFonts w:ascii="Calibri" w:hAnsi="Calibri" w:cs="Calibri"/>
        <w:sz w:val="20"/>
        <w:szCs w:val="20"/>
      </w:rPr>
      <w:t>3</w:t>
    </w:r>
  </w:p>
  <w:p w:rsidR="00CB3AA4" w:rsidRPr="00AA24CA" w:rsidRDefault="00CB3AA4" w:rsidP="00B15635">
    <w:pPr>
      <w:pStyle w:val="Nagwek"/>
      <w:jc w:val="right"/>
      <w:rPr>
        <w:rFonts w:ascii="Calibri" w:hAnsi="Calibri" w:cs="Calibri"/>
        <w:sz w:val="20"/>
        <w:szCs w:val="20"/>
      </w:rPr>
    </w:pPr>
    <w:r w:rsidRPr="00AA24CA">
      <w:rPr>
        <w:rFonts w:ascii="Calibri" w:hAnsi="Calibri" w:cs="Calibri"/>
        <w:sz w:val="20"/>
        <w:szCs w:val="20"/>
      </w:rPr>
      <w:t xml:space="preserve">do Podręcznika beneficjenta </w:t>
    </w:r>
  </w:p>
  <w:p w:rsidR="00CB3AA4" w:rsidRPr="00AA24CA" w:rsidRDefault="00CB3AA4" w:rsidP="00B15635">
    <w:pPr>
      <w:pStyle w:val="Nagwek"/>
      <w:jc w:val="right"/>
      <w:rPr>
        <w:rFonts w:ascii="Calibri" w:hAnsi="Calibri" w:cs="Calibri"/>
        <w:sz w:val="20"/>
        <w:szCs w:val="20"/>
      </w:rPr>
    </w:pPr>
    <w:r w:rsidRPr="00AA24CA">
      <w:rPr>
        <w:rFonts w:ascii="Calibri" w:hAnsi="Calibri" w:cs="Calibri"/>
        <w:sz w:val="20"/>
        <w:szCs w:val="20"/>
      </w:rPr>
      <w:t xml:space="preserve">Programu Interreg V-A Polska-Słowacja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D7738"/>
    <w:multiLevelType w:val="hybridMultilevel"/>
    <w:tmpl w:val="710E9A74"/>
    <w:lvl w:ilvl="0" w:tplc="EEA0044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77569"/>
    <w:multiLevelType w:val="hybridMultilevel"/>
    <w:tmpl w:val="FB18802C"/>
    <w:lvl w:ilvl="0" w:tplc="0A3A9350">
      <w:start w:val="1"/>
      <w:numFmt w:val="bullet"/>
      <w:lvlText w:val=""/>
      <w:lvlJc w:val="left"/>
      <w:pPr>
        <w:tabs>
          <w:tab w:val="num" w:pos="510"/>
        </w:tabs>
        <w:ind w:left="510" w:hanging="453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66B1C"/>
    <w:multiLevelType w:val="hybridMultilevel"/>
    <w:tmpl w:val="F6C2234C"/>
    <w:lvl w:ilvl="0" w:tplc="377CF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1759E2"/>
    <w:multiLevelType w:val="hybridMultilevel"/>
    <w:tmpl w:val="AF26F80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16263"/>
    <w:multiLevelType w:val="hybridMultilevel"/>
    <w:tmpl w:val="988003B8"/>
    <w:lvl w:ilvl="0" w:tplc="F6CC922C">
      <w:start w:val="1"/>
      <w:numFmt w:val="bullet"/>
      <w:lvlText w:val="-"/>
      <w:lvlJc w:val="left"/>
      <w:pPr>
        <w:tabs>
          <w:tab w:val="num" w:pos="1094"/>
        </w:tabs>
        <w:ind w:left="1455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16837"/>
    <w:multiLevelType w:val="hybridMultilevel"/>
    <w:tmpl w:val="A788BD62"/>
    <w:lvl w:ilvl="0" w:tplc="C98CB56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818293D"/>
    <w:multiLevelType w:val="hybridMultilevel"/>
    <w:tmpl w:val="9DDA1B70"/>
    <w:lvl w:ilvl="0" w:tplc="5628AEC8">
      <w:start w:val="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707045F3"/>
    <w:multiLevelType w:val="hybridMultilevel"/>
    <w:tmpl w:val="6930DDAC"/>
    <w:lvl w:ilvl="0" w:tplc="470E66BC">
      <w:start w:val="1"/>
      <w:numFmt w:val="bullet"/>
      <w:lvlText w:val=""/>
      <w:lvlJc w:val="left"/>
      <w:pPr>
        <w:tabs>
          <w:tab w:val="num" w:pos="454"/>
        </w:tabs>
        <w:ind w:left="510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B3404"/>
    <w:multiLevelType w:val="hybridMultilevel"/>
    <w:tmpl w:val="A5EE43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D9"/>
    <w:rsid w:val="00001321"/>
    <w:rsid w:val="00001573"/>
    <w:rsid w:val="00001958"/>
    <w:rsid w:val="00003B9F"/>
    <w:rsid w:val="00006430"/>
    <w:rsid w:val="000107F6"/>
    <w:rsid w:val="00012740"/>
    <w:rsid w:val="00012DD1"/>
    <w:rsid w:val="00013307"/>
    <w:rsid w:val="00014A92"/>
    <w:rsid w:val="00014B9A"/>
    <w:rsid w:val="00015837"/>
    <w:rsid w:val="00016115"/>
    <w:rsid w:val="0001662B"/>
    <w:rsid w:val="00016D98"/>
    <w:rsid w:val="00017288"/>
    <w:rsid w:val="000178B6"/>
    <w:rsid w:val="00022E07"/>
    <w:rsid w:val="00022E38"/>
    <w:rsid w:val="0002495F"/>
    <w:rsid w:val="0002517B"/>
    <w:rsid w:val="00026F5A"/>
    <w:rsid w:val="0002796F"/>
    <w:rsid w:val="00032183"/>
    <w:rsid w:val="00032382"/>
    <w:rsid w:val="00032993"/>
    <w:rsid w:val="00033AC0"/>
    <w:rsid w:val="00035653"/>
    <w:rsid w:val="000365D5"/>
    <w:rsid w:val="00036BE7"/>
    <w:rsid w:val="0004397D"/>
    <w:rsid w:val="0004714B"/>
    <w:rsid w:val="000506B9"/>
    <w:rsid w:val="0005145C"/>
    <w:rsid w:val="00053D8F"/>
    <w:rsid w:val="00054631"/>
    <w:rsid w:val="00055335"/>
    <w:rsid w:val="000555F1"/>
    <w:rsid w:val="0005567D"/>
    <w:rsid w:val="00061286"/>
    <w:rsid w:val="000616A4"/>
    <w:rsid w:val="00063A5B"/>
    <w:rsid w:val="00063AA8"/>
    <w:rsid w:val="0006421E"/>
    <w:rsid w:val="0006423B"/>
    <w:rsid w:val="00070246"/>
    <w:rsid w:val="00070422"/>
    <w:rsid w:val="0007074F"/>
    <w:rsid w:val="000707A3"/>
    <w:rsid w:val="00071E81"/>
    <w:rsid w:val="000730BF"/>
    <w:rsid w:val="00073C2E"/>
    <w:rsid w:val="000743F4"/>
    <w:rsid w:val="00075A9E"/>
    <w:rsid w:val="00076A53"/>
    <w:rsid w:val="000800C4"/>
    <w:rsid w:val="00080C80"/>
    <w:rsid w:val="000829AC"/>
    <w:rsid w:val="00083864"/>
    <w:rsid w:val="000859B5"/>
    <w:rsid w:val="000878E5"/>
    <w:rsid w:val="00091C3C"/>
    <w:rsid w:val="000930EE"/>
    <w:rsid w:val="0009475E"/>
    <w:rsid w:val="000962B6"/>
    <w:rsid w:val="00096C7D"/>
    <w:rsid w:val="000A109E"/>
    <w:rsid w:val="000A192B"/>
    <w:rsid w:val="000A21D9"/>
    <w:rsid w:val="000A39F8"/>
    <w:rsid w:val="000A3D18"/>
    <w:rsid w:val="000A4971"/>
    <w:rsid w:val="000A4B72"/>
    <w:rsid w:val="000A4CDF"/>
    <w:rsid w:val="000A5C9D"/>
    <w:rsid w:val="000A5C9E"/>
    <w:rsid w:val="000A6A44"/>
    <w:rsid w:val="000A6BF3"/>
    <w:rsid w:val="000B0149"/>
    <w:rsid w:val="000B039D"/>
    <w:rsid w:val="000B3E17"/>
    <w:rsid w:val="000B4049"/>
    <w:rsid w:val="000B4B5D"/>
    <w:rsid w:val="000B5983"/>
    <w:rsid w:val="000B6534"/>
    <w:rsid w:val="000B6C9F"/>
    <w:rsid w:val="000B7021"/>
    <w:rsid w:val="000B70CA"/>
    <w:rsid w:val="000C024F"/>
    <w:rsid w:val="000C3F26"/>
    <w:rsid w:val="000C74F3"/>
    <w:rsid w:val="000C7663"/>
    <w:rsid w:val="000D0A51"/>
    <w:rsid w:val="000D0C90"/>
    <w:rsid w:val="000D1DDF"/>
    <w:rsid w:val="000D590F"/>
    <w:rsid w:val="000D5987"/>
    <w:rsid w:val="000E154C"/>
    <w:rsid w:val="000E457D"/>
    <w:rsid w:val="000E6677"/>
    <w:rsid w:val="000E6F4B"/>
    <w:rsid w:val="000F1B27"/>
    <w:rsid w:val="000F2868"/>
    <w:rsid w:val="000F35CF"/>
    <w:rsid w:val="000F4921"/>
    <w:rsid w:val="000F4FF6"/>
    <w:rsid w:val="00100DCA"/>
    <w:rsid w:val="00100E8B"/>
    <w:rsid w:val="00101CF4"/>
    <w:rsid w:val="0010291E"/>
    <w:rsid w:val="00104089"/>
    <w:rsid w:val="00104E0C"/>
    <w:rsid w:val="00106E12"/>
    <w:rsid w:val="00106E31"/>
    <w:rsid w:val="00107CD8"/>
    <w:rsid w:val="00111F63"/>
    <w:rsid w:val="00112855"/>
    <w:rsid w:val="00113C1E"/>
    <w:rsid w:val="001169B3"/>
    <w:rsid w:val="00117E09"/>
    <w:rsid w:val="00121E4B"/>
    <w:rsid w:val="00122C3F"/>
    <w:rsid w:val="0012363F"/>
    <w:rsid w:val="001355DC"/>
    <w:rsid w:val="001370CE"/>
    <w:rsid w:val="001403C6"/>
    <w:rsid w:val="00141992"/>
    <w:rsid w:val="00144C9D"/>
    <w:rsid w:val="0014781D"/>
    <w:rsid w:val="00154D80"/>
    <w:rsid w:val="00155774"/>
    <w:rsid w:val="00155CA2"/>
    <w:rsid w:val="00156793"/>
    <w:rsid w:val="001575FA"/>
    <w:rsid w:val="0016192F"/>
    <w:rsid w:val="00161F8C"/>
    <w:rsid w:val="0016270A"/>
    <w:rsid w:val="001630F7"/>
    <w:rsid w:val="00163C25"/>
    <w:rsid w:val="00165076"/>
    <w:rsid w:val="0016707C"/>
    <w:rsid w:val="00167E6E"/>
    <w:rsid w:val="001709A7"/>
    <w:rsid w:val="00171408"/>
    <w:rsid w:val="00171A3F"/>
    <w:rsid w:val="001726FA"/>
    <w:rsid w:val="00173575"/>
    <w:rsid w:val="00174CF8"/>
    <w:rsid w:val="001760E5"/>
    <w:rsid w:val="00176535"/>
    <w:rsid w:val="00176E2F"/>
    <w:rsid w:val="00184788"/>
    <w:rsid w:val="00191E4E"/>
    <w:rsid w:val="0019405B"/>
    <w:rsid w:val="00194E99"/>
    <w:rsid w:val="001A0DB1"/>
    <w:rsid w:val="001A27DE"/>
    <w:rsid w:val="001A3AA8"/>
    <w:rsid w:val="001A4DE8"/>
    <w:rsid w:val="001A5722"/>
    <w:rsid w:val="001B015B"/>
    <w:rsid w:val="001B090A"/>
    <w:rsid w:val="001B3701"/>
    <w:rsid w:val="001B3EF7"/>
    <w:rsid w:val="001B584F"/>
    <w:rsid w:val="001B78F1"/>
    <w:rsid w:val="001B7BEA"/>
    <w:rsid w:val="001C025F"/>
    <w:rsid w:val="001C0BCE"/>
    <w:rsid w:val="001C12F1"/>
    <w:rsid w:val="001C35AC"/>
    <w:rsid w:val="001C460F"/>
    <w:rsid w:val="001C5BA6"/>
    <w:rsid w:val="001C6565"/>
    <w:rsid w:val="001C7A1C"/>
    <w:rsid w:val="001C7CF4"/>
    <w:rsid w:val="001D08FC"/>
    <w:rsid w:val="001D347A"/>
    <w:rsid w:val="001E360E"/>
    <w:rsid w:val="001E3E12"/>
    <w:rsid w:val="001E5C0A"/>
    <w:rsid w:val="001F06D7"/>
    <w:rsid w:val="001F178F"/>
    <w:rsid w:val="001F2B36"/>
    <w:rsid w:val="001F6A63"/>
    <w:rsid w:val="001F7B01"/>
    <w:rsid w:val="00205874"/>
    <w:rsid w:val="00205BDD"/>
    <w:rsid w:val="00207343"/>
    <w:rsid w:val="00211CE7"/>
    <w:rsid w:val="00211D28"/>
    <w:rsid w:val="002130CE"/>
    <w:rsid w:val="002136FC"/>
    <w:rsid w:val="00213D57"/>
    <w:rsid w:val="002148F3"/>
    <w:rsid w:val="00221D25"/>
    <w:rsid w:val="00222468"/>
    <w:rsid w:val="00223D93"/>
    <w:rsid w:val="0023099C"/>
    <w:rsid w:val="00231ECC"/>
    <w:rsid w:val="002338B3"/>
    <w:rsid w:val="00234E51"/>
    <w:rsid w:val="00241DA1"/>
    <w:rsid w:val="00242483"/>
    <w:rsid w:val="0024288B"/>
    <w:rsid w:val="0024300F"/>
    <w:rsid w:val="002438C5"/>
    <w:rsid w:val="00246869"/>
    <w:rsid w:val="00246980"/>
    <w:rsid w:val="002509C4"/>
    <w:rsid w:val="00250E68"/>
    <w:rsid w:val="00254C28"/>
    <w:rsid w:val="00254E84"/>
    <w:rsid w:val="00256656"/>
    <w:rsid w:val="002616C8"/>
    <w:rsid w:val="00264282"/>
    <w:rsid w:val="00264D92"/>
    <w:rsid w:val="00267BAB"/>
    <w:rsid w:val="00267E9F"/>
    <w:rsid w:val="00267ED2"/>
    <w:rsid w:val="00271081"/>
    <w:rsid w:val="00271704"/>
    <w:rsid w:val="00271DC0"/>
    <w:rsid w:val="00271E41"/>
    <w:rsid w:val="002730F7"/>
    <w:rsid w:val="00273AB8"/>
    <w:rsid w:val="002772CC"/>
    <w:rsid w:val="00280571"/>
    <w:rsid w:val="00285DA2"/>
    <w:rsid w:val="00286764"/>
    <w:rsid w:val="00293F90"/>
    <w:rsid w:val="00295F37"/>
    <w:rsid w:val="002A161C"/>
    <w:rsid w:val="002A3951"/>
    <w:rsid w:val="002A4004"/>
    <w:rsid w:val="002A462B"/>
    <w:rsid w:val="002A643A"/>
    <w:rsid w:val="002A69F5"/>
    <w:rsid w:val="002A7358"/>
    <w:rsid w:val="002A7380"/>
    <w:rsid w:val="002B1B4F"/>
    <w:rsid w:val="002B21DD"/>
    <w:rsid w:val="002B6403"/>
    <w:rsid w:val="002C0A8B"/>
    <w:rsid w:val="002C258D"/>
    <w:rsid w:val="002C4FA0"/>
    <w:rsid w:val="002C53F1"/>
    <w:rsid w:val="002C5956"/>
    <w:rsid w:val="002C5A5F"/>
    <w:rsid w:val="002C60C4"/>
    <w:rsid w:val="002C665E"/>
    <w:rsid w:val="002C710E"/>
    <w:rsid w:val="002D2071"/>
    <w:rsid w:val="002D2EDE"/>
    <w:rsid w:val="002D45B4"/>
    <w:rsid w:val="002D579C"/>
    <w:rsid w:val="002D76F0"/>
    <w:rsid w:val="002E000B"/>
    <w:rsid w:val="002E2953"/>
    <w:rsid w:val="002E4C06"/>
    <w:rsid w:val="002E5F7C"/>
    <w:rsid w:val="002E70E1"/>
    <w:rsid w:val="002E71DE"/>
    <w:rsid w:val="002E7CF8"/>
    <w:rsid w:val="002F1235"/>
    <w:rsid w:val="002F3FC0"/>
    <w:rsid w:val="002F4198"/>
    <w:rsid w:val="002F4DC3"/>
    <w:rsid w:val="002F6F47"/>
    <w:rsid w:val="00303D6A"/>
    <w:rsid w:val="00304FE0"/>
    <w:rsid w:val="003056CC"/>
    <w:rsid w:val="00306FCB"/>
    <w:rsid w:val="003100E1"/>
    <w:rsid w:val="00312741"/>
    <w:rsid w:val="00312D62"/>
    <w:rsid w:val="0031310B"/>
    <w:rsid w:val="00313281"/>
    <w:rsid w:val="003137AE"/>
    <w:rsid w:val="0031418D"/>
    <w:rsid w:val="003143DD"/>
    <w:rsid w:val="00314E34"/>
    <w:rsid w:val="00317B68"/>
    <w:rsid w:val="00331964"/>
    <w:rsid w:val="003334B8"/>
    <w:rsid w:val="0034148A"/>
    <w:rsid w:val="00342A80"/>
    <w:rsid w:val="003430B7"/>
    <w:rsid w:val="00343681"/>
    <w:rsid w:val="00344E85"/>
    <w:rsid w:val="003463FF"/>
    <w:rsid w:val="003467EC"/>
    <w:rsid w:val="003476A5"/>
    <w:rsid w:val="00350A1D"/>
    <w:rsid w:val="00350E50"/>
    <w:rsid w:val="00351669"/>
    <w:rsid w:val="0035592E"/>
    <w:rsid w:val="003561A9"/>
    <w:rsid w:val="00357343"/>
    <w:rsid w:val="003610D0"/>
    <w:rsid w:val="00361DFB"/>
    <w:rsid w:val="003638C4"/>
    <w:rsid w:val="0037117D"/>
    <w:rsid w:val="00372235"/>
    <w:rsid w:val="00373EF9"/>
    <w:rsid w:val="00373FD3"/>
    <w:rsid w:val="0037745A"/>
    <w:rsid w:val="00382D1E"/>
    <w:rsid w:val="00382EB8"/>
    <w:rsid w:val="0038339E"/>
    <w:rsid w:val="003840A2"/>
    <w:rsid w:val="00387F3B"/>
    <w:rsid w:val="00390139"/>
    <w:rsid w:val="003903F2"/>
    <w:rsid w:val="00390DF4"/>
    <w:rsid w:val="00391D1A"/>
    <w:rsid w:val="003921CF"/>
    <w:rsid w:val="00392A9E"/>
    <w:rsid w:val="003933E5"/>
    <w:rsid w:val="00394358"/>
    <w:rsid w:val="00394A93"/>
    <w:rsid w:val="00395591"/>
    <w:rsid w:val="003961FF"/>
    <w:rsid w:val="00396B10"/>
    <w:rsid w:val="003A0E2B"/>
    <w:rsid w:val="003A224A"/>
    <w:rsid w:val="003A2FD3"/>
    <w:rsid w:val="003A3683"/>
    <w:rsid w:val="003A430C"/>
    <w:rsid w:val="003A44AF"/>
    <w:rsid w:val="003A44DD"/>
    <w:rsid w:val="003A49D0"/>
    <w:rsid w:val="003A5107"/>
    <w:rsid w:val="003A6C91"/>
    <w:rsid w:val="003A6DA6"/>
    <w:rsid w:val="003B0B4A"/>
    <w:rsid w:val="003B173B"/>
    <w:rsid w:val="003B223C"/>
    <w:rsid w:val="003C385F"/>
    <w:rsid w:val="003C3895"/>
    <w:rsid w:val="003C3E75"/>
    <w:rsid w:val="003C6896"/>
    <w:rsid w:val="003C6AF1"/>
    <w:rsid w:val="003D005A"/>
    <w:rsid w:val="003D0D85"/>
    <w:rsid w:val="003D370C"/>
    <w:rsid w:val="003D6B22"/>
    <w:rsid w:val="003D6C0F"/>
    <w:rsid w:val="003E658F"/>
    <w:rsid w:val="003F0095"/>
    <w:rsid w:val="003F05FA"/>
    <w:rsid w:val="003F1183"/>
    <w:rsid w:val="003F13CF"/>
    <w:rsid w:val="003F18C8"/>
    <w:rsid w:val="003F450B"/>
    <w:rsid w:val="003F564A"/>
    <w:rsid w:val="003F5C20"/>
    <w:rsid w:val="00400B67"/>
    <w:rsid w:val="0040115B"/>
    <w:rsid w:val="00402BF8"/>
    <w:rsid w:val="00403A64"/>
    <w:rsid w:val="00410B42"/>
    <w:rsid w:val="004125F2"/>
    <w:rsid w:val="00413460"/>
    <w:rsid w:val="00414EE0"/>
    <w:rsid w:val="00416EB9"/>
    <w:rsid w:val="00421875"/>
    <w:rsid w:val="00425A98"/>
    <w:rsid w:val="004265BD"/>
    <w:rsid w:val="004311B7"/>
    <w:rsid w:val="004313B0"/>
    <w:rsid w:val="0043176E"/>
    <w:rsid w:val="00434063"/>
    <w:rsid w:val="00434F79"/>
    <w:rsid w:val="004368DC"/>
    <w:rsid w:val="0043720A"/>
    <w:rsid w:val="00440D5C"/>
    <w:rsid w:val="00442B27"/>
    <w:rsid w:val="00443B26"/>
    <w:rsid w:val="00443D54"/>
    <w:rsid w:val="00444BA6"/>
    <w:rsid w:val="0044548C"/>
    <w:rsid w:val="004467AD"/>
    <w:rsid w:val="00447023"/>
    <w:rsid w:val="00447210"/>
    <w:rsid w:val="00447ADB"/>
    <w:rsid w:val="004504DF"/>
    <w:rsid w:val="00450E75"/>
    <w:rsid w:val="00452E39"/>
    <w:rsid w:val="004530F1"/>
    <w:rsid w:val="00454BAA"/>
    <w:rsid w:val="00456ADF"/>
    <w:rsid w:val="0045715A"/>
    <w:rsid w:val="0046199F"/>
    <w:rsid w:val="0046206A"/>
    <w:rsid w:val="0046240D"/>
    <w:rsid w:val="0046319C"/>
    <w:rsid w:val="00463EFB"/>
    <w:rsid w:val="0046429A"/>
    <w:rsid w:val="004708B0"/>
    <w:rsid w:val="0047228C"/>
    <w:rsid w:val="0047310C"/>
    <w:rsid w:val="00474EC9"/>
    <w:rsid w:val="00477219"/>
    <w:rsid w:val="00477F6B"/>
    <w:rsid w:val="0048032B"/>
    <w:rsid w:val="0048178B"/>
    <w:rsid w:val="00482B4E"/>
    <w:rsid w:val="00482B99"/>
    <w:rsid w:val="00484735"/>
    <w:rsid w:val="00485597"/>
    <w:rsid w:val="004861DC"/>
    <w:rsid w:val="00491592"/>
    <w:rsid w:val="00493A2B"/>
    <w:rsid w:val="00494E86"/>
    <w:rsid w:val="0049520A"/>
    <w:rsid w:val="004960C4"/>
    <w:rsid w:val="00496E7D"/>
    <w:rsid w:val="00497283"/>
    <w:rsid w:val="004A1B26"/>
    <w:rsid w:val="004A1D3C"/>
    <w:rsid w:val="004A1FB0"/>
    <w:rsid w:val="004A29EB"/>
    <w:rsid w:val="004A363D"/>
    <w:rsid w:val="004A41FD"/>
    <w:rsid w:val="004A4EC1"/>
    <w:rsid w:val="004A652F"/>
    <w:rsid w:val="004B0235"/>
    <w:rsid w:val="004B2042"/>
    <w:rsid w:val="004B3A3B"/>
    <w:rsid w:val="004B3FC1"/>
    <w:rsid w:val="004B7055"/>
    <w:rsid w:val="004B7992"/>
    <w:rsid w:val="004C34C4"/>
    <w:rsid w:val="004C40DC"/>
    <w:rsid w:val="004C63D7"/>
    <w:rsid w:val="004C6AC7"/>
    <w:rsid w:val="004C718F"/>
    <w:rsid w:val="004D0190"/>
    <w:rsid w:val="004D1A34"/>
    <w:rsid w:val="004D779B"/>
    <w:rsid w:val="004E0D59"/>
    <w:rsid w:val="004E14F0"/>
    <w:rsid w:val="004E5A76"/>
    <w:rsid w:val="004E5B43"/>
    <w:rsid w:val="004E6ECF"/>
    <w:rsid w:val="004E7DB5"/>
    <w:rsid w:val="004F0E72"/>
    <w:rsid w:val="004F244B"/>
    <w:rsid w:val="004F340A"/>
    <w:rsid w:val="004F5849"/>
    <w:rsid w:val="004F5D47"/>
    <w:rsid w:val="004F7922"/>
    <w:rsid w:val="004F7C3E"/>
    <w:rsid w:val="005005E7"/>
    <w:rsid w:val="00501112"/>
    <w:rsid w:val="0050127C"/>
    <w:rsid w:val="00503E7B"/>
    <w:rsid w:val="005047A5"/>
    <w:rsid w:val="00506578"/>
    <w:rsid w:val="00506764"/>
    <w:rsid w:val="00506A4A"/>
    <w:rsid w:val="00510A9C"/>
    <w:rsid w:val="00510E8D"/>
    <w:rsid w:val="00511C74"/>
    <w:rsid w:val="00511DA5"/>
    <w:rsid w:val="00514886"/>
    <w:rsid w:val="00514E77"/>
    <w:rsid w:val="005152B8"/>
    <w:rsid w:val="00517A73"/>
    <w:rsid w:val="005202EB"/>
    <w:rsid w:val="00520357"/>
    <w:rsid w:val="00520739"/>
    <w:rsid w:val="00520F39"/>
    <w:rsid w:val="00521824"/>
    <w:rsid w:val="00525449"/>
    <w:rsid w:val="0052635D"/>
    <w:rsid w:val="005320D6"/>
    <w:rsid w:val="00533BD3"/>
    <w:rsid w:val="005353FA"/>
    <w:rsid w:val="00535E21"/>
    <w:rsid w:val="00536B51"/>
    <w:rsid w:val="00537309"/>
    <w:rsid w:val="005378D3"/>
    <w:rsid w:val="00540E2C"/>
    <w:rsid w:val="005438A8"/>
    <w:rsid w:val="00553455"/>
    <w:rsid w:val="00554E12"/>
    <w:rsid w:val="005555A2"/>
    <w:rsid w:val="0056008F"/>
    <w:rsid w:val="00562685"/>
    <w:rsid w:val="00563145"/>
    <w:rsid w:val="00564EC9"/>
    <w:rsid w:val="00565714"/>
    <w:rsid w:val="00565E67"/>
    <w:rsid w:val="00566FD5"/>
    <w:rsid w:val="0057154E"/>
    <w:rsid w:val="005720A5"/>
    <w:rsid w:val="00573569"/>
    <w:rsid w:val="00573688"/>
    <w:rsid w:val="0057414F"/>
    <w:rsid w:val="00574237"/>
    <w:rsid w:val="005755BF"/>
    <w:rsid w:val="005760AA"/>
    <w:rsid w:val="005763E8"/>
    <w:rsid w:val="005813AD"/>
    <w:rsid w:val="005835DB"/>
    <w:rsid w:val="00585BA6"/>
    <w:rsid w:val="00590046"/>
    <w:rsid w:val="005927E1"/>
    <w:rsid w:val="00594343"/>
    <w:rsid w:val="00594442"/>
    <w:rsid w:val="00594E8B"/>
    <w:rsid w:val="005963B9"/>
    <w:rsid w:val="005970E4"/>
    <w:rsid w:val="005976F0"/>
    <w:rsid w:val="00597B0E"/>
    <w:rsid w:val="005A190C"/>
    <w:rsid w:val="005A270E"/>
    <w:rsid w:val="005A46C1"/>
    <w:rsid w:val="005A6877"/>
    <w:rsid w:val="005A6961"/>
    <w:rsid w:val="005A76DE"/>
    <w:rsid w:val="005B204B"/>
    <w:rsid w:val="005B2F02"/>
    <w:rsid w:val="005B61C2"/>
    <w:rsid w:val="005B6DEE"/>
    <w:rsid w:val="005B6F93"/>
    <w:rsid w:val="005B7CAD"/>
    <w:rsid w:val="005C0D3F"/>
    <w:rsid w:val="005C38FB"/>
    <w:rsid w:val="005C43DC"/>
    <w:rsid w:val="005C59AF"/>
    <w:rsid w:val="005C7657"/>
    <w:rsid w:val="005D1AE1"/>
    <w:rsid w:val="005D1F0A"/>
    <w:rsid w:val="005D3250"/>
    <w:rsid w:val="005D3942"/>
    <w:rsid w:val="005D3D73"/>
    <w:rsid w:val="005D5D97"/>
    <w:rsid w:val="005D653D"/>
    <w:rsid w:val="005D77EE"/>
    <w:rsid w:val="005D7F1E"/>
    <w:rsid w:val="005E1AE7"/>
    <w:rsid w:val="005E1D8A"/>
    <w:rsid w:val="005E339F"/>
    <w:rsid w:val="005E38A7"/>
    <w:rsid w:val="005E3E5B"/>
    <w:rsid w:val="005E5869"/>
    <w:rsid w:val="005E74C5"/>
    <w:rsid w:val="005E7632"/>
    <w:rsid w:val="005E789C"/>
    <w:rsid w:val="005F08CF"/>
    <w:rsid w:val="005F0978"/>
    <w:rsid w:val="005F1C32"/>
    <w:rsid w:val="005F1EC5"/>
    <w:rsid w:val="005F63ED"/>
    <w:rsid w:val="005F6664"/>
    <w:rsid w:val="005F6DB2"/>
    <w:rsid w:val="006005FE"/>
    <w:rsid w:val="006006DD"/>
    <w:rsid w:val="00600B22"/>
    <w:rsid w:val="006030EC"/>
    <w:rsid w:val="006043ED"/>
    <w:rsid w:val="006061A2"/>
    <w:rsid w:val="0061050C"/>
    <w:rsid w:val="006134BF"/>
    <w:rsid w:val="0061618F"/>
    <w:rsid w:val="0062086A"/>
    <w:rsid w:val="00623216"/>
    <w:rsid w:val="00623999"/>
    <w:rsid w:val="00624B46"/>
    <w:rsid w:val="00625B35"/>
    <w:rsid w:val="00630FED"/>
    <w:rsid w:val="006312CC"/>
    <w:rsid w:val="00631508"/>
    <w:rsid w:val="00633CCA"/>
    <w:rsid w:val="0063460D"/>
    <w:rsid w:val="00634AE3"/>
    <w:rsid w:val="00637592"/>
    <w:rsid w:val="006412B2"/>
    <w:rsid w:val="00641EEA"/>
    <w:rsid w:val="00642548"/>
    <w:rsid w:val="00643978"/>
    <w:rsid w:val="006440DA"/>
    <w:rsid w:val="006443B3"/>
    <w:rsid w:val="00644DD8"/>
    <w:rsid w:val="006466C3"/>
    <w:rsid w:val="00646A7B"/>
    <w:rsid w:val="00647D27"/>
    <w:rsid w:val="00650A21"/>
    <w:rsid w:val="0065204C"/>
    <w:rsid w:val="006539F4"/>
    <w:rsid w:val="00654FDC"/>
    <w:rsid w:val="006557A1"/>
    <w:rsid w:val="0065596D"/>
    <w:rsid w:val="00661915"/>
    <w:rsid w:val="00662034"/>
    <w:rsid w:val="00662118"/>
    <w:rsid w:val="00662458"/>
    <w:rsid w:val="006657E0"/>
    <w:rsid w:val="00671151"/>
    <w:rsid w:val="0067212F"/>
    <w:rsid w:val="00674724"/>
    <w:rsid w:val="00677F9F"/>
    <w:rsid w:val="00681602"/>
    <w:rsid w:val="00681C65"/>
    <w:rsid w:val="00682648"/>
    <w:rsid w:val="00690BD5"/>
    <w:rsid w:val="00692624"/>
    <w:rsid w:val="006935B3"/>
    <w:rsid w:val="00695284"/>
    <w:rsid w:val="0069554A"/>
    <w:rsid w:val="006960E5"/>
    <w:rsid w:val="006A0E75"/>
    <w:rsid w:val="006A18A9"/>
    <w:rsid w:val="006A1D8E"/>
    <w:rsid w:val="006A317D"/>
    <w:rsid w:val="006A317F"/>
    <w:rsid w:val="006A66E4"/>
    <w:rsid w:val="006A6A23"/>
    <w:rsid w:val="006A766A"/>
    <w:rsid w:val="006A796F"/>
    <w:rsid w:val="006B14A1"/>
    <w:rsid w:val="006B28E6"/>
    <w:rsid w:val="006B327E"/>
    <w:rsid w:val="006B442A"/>
    <w:rsid w:val="006B6175"/>
    <w:rsid w:val="006B6C1B"/>
    <w:rsid w:val="006B6D59"/>
    <w:rsid w:val="006B77E3"/>
    <w:rsid w:val="006C045D"/>
    <w:rsid w:val="006C07C4"/>
    <w:rsid w:val="006C1735"/>
    <w:rsid w:val="006C2CF8"/>
    <w:rsid w:val="006C39C8"/>
    <w:rsid w:val="006C4C6A"/>
    <w:rsid w:val="006C7BBB"/>
    <w:rsid w:val="006D4B1C"/>
    <w:rsid w:val="006D5D52"/>
    <w:rsid w:val="006D629F"/>
    <w:rsid w:val="006D72F4"/>
    <w:rsid w:val="006E4529"/>
    <w:rsid w:val="006E5B4E"/>
    <w:rsid w:val="006E6365"/>
    <w:rsid w:val="006E7DEB"/>
    <w:rsid w:val="006F15A8"/>
    <w:rsid w:val="006F3607"/>
    <w:rsid w:val="006F3973"/>
    <w:rsid w:val="006F3C4C"/>
    <w:rsid w:val="006F4153"/>
    <w:rsid w:val="006F4A19"/>
    <w:rsid w:val="006F646D"/>
    <w:rsid w:val="006F7C05"/>
    <w:rsid w:val="006F7CD9"/>
    <w:rsid w:val="00700339"/>
    <w:rsid w:val="00701469"/>
    <w:rsid w:val="00701783"/>
    <w:rsid w:val="0070317F"/>
    <w:rsid w:val="00704D13"/>
    <w:rsid w:val="00706434"/>
    <w:rsid w:val="00706D83"/>
    <w:rsid w:val="00710B84"/>
    <w:rsid w:val="007120E8"/>
    <w:rsid w:val="00712E5C"/>
    <w:rsid w:val="00720034"/>
    <w:rsid w:val="007238E0"/>
    <w:rsid w:val="00725D31"/>
    <w:rsid w:val="007339BF"/>
    <w:rsid w:val="0073468D"/>
    <w:rsid w:val="007348A9"/>
    <w:rsid w:val="0073498A"/>
    <w:rsid w:val="007374BB"/>
    <w:rsid w:val="00740323"/>
    <w:rsid w:val="0074080B"/>
    <w:rsid w:val="0074596E"/>
    <w:rsid w:val="00745A8A"/>
    <w:rsid w:val="00745F2C"/>
    <w:rsid w:val="00746667"/>
    <w:rsid w:val="007467C6"/>
    <w:rsid w:val="00746B5C"/>
    <w:rsid w:val="00747FE4"/>
    <w:rsid w:val="007521D2"/>
    <w:rsid w:val="00752C0A"/>
    <w:rsid w:val="00753408"/>
    <w:rsid w:val="007562FE"/>
    <w:rsid w:val="00757692"/>
    <w:rsid w:val="00760733"/>
    <w:rsid w:val="007621E6"/>
    <w:rsid w:val="00763764"/>
    <w:rsid w:val="00763D57"/>
    <w:rsid w:val="00763DB6"/>
    <w:rsid w:val="0076429A"/>
    <w:rsid w:val="007644AF"/>
    <w:rsid w:val="007664A3"/>
    <w:rsid w:val="00767DC7"/>
    <w:rsid w:val="00771106"/>
    <w:rsid w:val="00771DAE"/>
    <w:rsid w:val="00772305"/>
    <w:rsid w:val="007723C3"/>
    <w:rsid w:val="0077554A"/>
    <w:rsid w:val="00777501"/>
    <w:rsid w:val="007779DC"/>
    <w:rsid w:val="00777DF5"/>
    <w:rsid w:val="007822F8"/>
    <w:rsid w:val="0078358B"/>
    <w:rsid w:val="00786A0A"/>
    <w:rsid w:val="00786AB4"/>
    <w:rsid w:val="00791DA0"/>
    <w:rsid w:val="00793435"/>
    <w:rsid w:val="007950A1"/>
    <w:rsid w:val="0079587A"/>
    <w:rsid w:val="00795BAE"/>
    <w:rsid w:val="0079602B"/>
    <w:rsid w:val="00797455"/>
    <w:rsid w:val="007974DE"/>
    <w:rsid w:val="007975C4"/>
    <w:rsid w:val="007A0ED6"/>
    <w:rsid w:val="007A17AA"/>
    <w:rsid w:val="007A2DFD"/>
    <w:rsid w:val="007A4507"/>
    <w:rsid w:val="007A470A"/>
    <w:rsid w:val="007A48E2"/>
    <w:rsid w:val="007A5D54"/>
    <w:rsid w:val="007A6065"/>
    <w:rsid w:val="007A668A"/>
    <w:rsid w:val="007B0C3D"/>
    <w:rsid w:val="007B19D0"/>
    <w:rsid w:val="007B1EA5"/>
    <w:rsid w:val="007B4E0E"/>
    <w:rsid w:val="007B6316"/>
    <w:rsid w:val="007B7468"/>
    <w:rsid w:val="007B7DFB"/>
    <w:rsid w:val="007C0B39"/>
    <w:rsid w:val="007C5203"/>
    <w:rsid w:val="007C615A"/>
    <w:rsid w:val="007C70D4"/>
    <w:rsid w:val="007D16FD"/>
    <w:rsid w:val="007D4D13"/>
    <w:rsid w:val="007D7B6A"/>
    <w:rsid w:val="007D7B7C"/>
    <w:rsid w:val="007E016E"/>
    <w:rsid w:val="007E043D"/>
    <w:rsid w:val="007E0EA7"/>
    <w:rsid w:val="007E264B"/>
    <w:rsid w:val="007F1DE7"/>
    <w:rsid w:val="007F38DF"/>
    <w:rsid w:val="007F3C3D"/>
    <w:rsid w:val="007F46ED"/>
    <w:rsid w:val="007F5927"/>
    <w:rsid w:val="007F6231"/>
    <w:rsid w:val="007F688B"/>
    <w:rsid w:val="00800708"/>
    <w:rsid w:val="0080106C"/>
    <w:rsid w:val="00801D1E"/>
    <w:rsid w:val="0080357C"/>
    <w:rsid w:val="00804E8D"/>
    <w:rsid w:val="008061D4"/>
    <w:rsid w:val="00806321"/>
    <w:rsid w:val="00812142"/>
    <w:rsid w:val="008139F6"/>
    <w:rsid w:val="00813CF5"/>
    <w:rsid w:val="00814EB0"/>
    <w:rsid w:val="008158A8"/>
    <w:rsid w:val="00815B2B"/>
    <w:rsid w:val="00816F4F"/>
    <w:rsid w:val="00816FF1"/>
    <w:rsid w:val="00817D93"/>
    <w:rsid w:val="00824ACF"/>
    <w:rsid w:val="008269EF"/>
    <w:rsid w:val="00826B8E"/>
    <w:rsid w:val="008278D6"/>
    <w:rsid w:val="008279FA"/>
    <w:rsid w:val="00832852"/>
    <w:rsid w:val="00834715"/>
    <w:rsid w:val="00835178"/>
    <w:rsid w:val="008353A6"/>
    <w:rsid w:val="00835CB7"/>
    <w:rsid w:val="008365CD"/>
    <w:rsid w:val="00842B68"/>
    <w:rsid w:val="00843910"/>
    <w:rsid w:val="00844FF8"/>
    <w:rsid w:val="00845747"/>
    <w:rsid w:val="008462F2"/>
    <w:rsid w:val="00846BEB"/>
    <w:rsid w:val="00847C9C"/>
    <w:rsid w:val="00850BFE"/>
    <w:rsid w:val="00851740"/>
    <w:rsid w:val="00851A65"/>
    <w:rsid w:val="00855B4E"/>
    <w:rsid w:val="00861B48"/>
    <w:rsid w:val="0086277D"/>
    <w:rsid w:val="00864828"/>
    <w:rsid w:val="00864D28"/>
    <w:rsid w:val="008704CA"/>
    <w:rsid w:val="00871906"/>
    <w:rsid w:val="00872A32"/>
    <w:rsid w:val="00874CAC"/>
    <w:rsid w:val="0087797D"/>
    <w:rsid w:val="00880AC9"/>
    <w:rsid w:val="008833C0"/>
    <w:rsid w:val="008847CD"/>
    <w:rsid w:val="00886D39"/>
    <w:rsid w:val="0088731E"/>
    <w:rsid w:val="0089087F"/>
    <w:rsid w:val="00890BEC"/>
    <w:rsid w:val="00891534"/>
    <w:rsid w:val="00893156"/>
    <w:rsid w:val="00893B6C"/>
    <w:rsid w:val="00894B46"/>
    <w:rsid w:val="00897709"/>
    <w:rsid w:val="008A006F"/>
    <w:rsid w:val="008A1729"/>
    <w:rsid w:val="008A43E9"/>
    <w:rsid w:val="008A4E14"/>
    <w:rsid w:val="008A586C"/>
    <w:rsid w:val="008A5A7D"/>
    <w:rsid w:val="008A682F"/>
    <w:rsid w:val="008B24D8"/>
    <w:rsid w:val="008B4D6B"/>
    <w:rsid w:val="008B5C7B"/>
    <w:rsid w:val="008B707F"/>
    <w:rsid w:val="008B7937"/>
    <w:rsid w:val="008C19B4"/>
    <w:rsid w:val="008C2D9E"/>
    <w:rsid w:val="008C2E28"/>
    <w:rsid w:val="008C3CD6"/>
    <w:rsid w:val="008C43E4"/>
    <w:rsid w:val="008C68C4"/>
    <w:rsid w:val="008C6D61"/>
    <w:rsid w:val="008C7158"/>
    <w:rsid w:val="008D11EC"/>
    <w:rsid w:val="008D23EC"/>
    <w:rsid w:val="008D3F6A"/>
    <w:rsid w:val="008D4017"/>
    <w:rsid w:val="008D634E"/>
    <w:rsid w:val="008D6553"/>
    <w:rsid w:val="008E0319"/>
    <w:rsid w:val="008E2895"/>
    <w:rsid w:val="008E3964"/>
    <w:rsid w:val="008E5975"/>
    <w:rsid w:val="008E6A8C"/>
    <w:rsid w:val="008E6CE6"/>
    <w:rsid w:val="008E7353"/>
    <w:rsid w:val="008F2DF7"/>
    <w:rsid w:val="008F3C60"/>
    <w:rsid w:val="008F40B0"/>
    <w:rsid w:val="008F4557"/>
    <w:rsid w:val="008F4ACF"/>
    <w:rsid w:val="008F4DA7"/>
    <w:rsid w:val="008F7205"/>
    <w:rsid w:val="008F7CEC"/>
    <w:rsid w:val="0090044B"/>
    <w:rsid w:val="009006F5"/>
    <w:rsid w:val="00901018"/>
    <w:rsid w:val="00901F09"/>
    <w:rsid w:val="009023BB"/>
    <w:rsid w:val="00902F39"/>
    <w:rsid w:val="009038F1"/>
    <w:rsid w:val="00905C03"/>
    <w:rsid w:val="00905D5A"/>
    <w:rsid w:val="00906934"/>
    <w:rsid w:val="00910508"/>
    <w:rsid w:val="0091062E"/>
    <w:rsid w:val="00911C1B"/>
    <w:rsid w:val="009121B1"/>
    <w:rsid w:val="00912A5F"/>
    <w:rsid w:val="009216F6"/>
    <w:rsid w:val="00922DB1"/>
    <w:rsid w:val="009234F3"/>
    <w:rsid w:val="00923931"/>
    <w:rsid w:val="009248DD"/>
    <w:rsid w:val="00924B3F"/>
    <w:rsid w:val="00930444"/>
    <w:rsid w:val="00931296"/>
    <w:rsid w:val="00931EFC"/>
    <w:rsid w:val="0093246F"/>
    <w:rsid w:val="0093429E"/>
    <w:rsid w:val="00934534"/>
    <w:rsid w:val="00934654"/>
    <w:rsid w:val="009353C9"/>
    <w:rsid w:val="00935A0D"/>
    <w:rsid w:val="0093753A"/>
    <w:rsid w:val="009415CC"/>
    <w:rsid w:val="00942892"/>
    <w:rsid w:val="00942B9A"/>
    <w:rsid w:val="00943F2B"/>
    <w:rsid w:val="00944DA2"/>
    <w:rsid w:val="0095041E"/>
    <w:rsid w:val="009513D0"/>
    <w:rsid w:val="009527B8"/>
    <w:rsid w:val="00952F7B"/>
    <w:rsid w:val="009537C8"/>
    <w:rsid w:val="00954143"/>
    <w:rsid w:val="009558C7"/>
    <w:rsid w:val="009565BA"/>
    <w:rsid w:val="00956EB7"/>
    <w:rsid w:val="009570F5"/>
    <w:rsid w:val="00957BB3"/>
    <w:rsid w:val="00957D03"/>
    <w:rsid w:val="00957D36"/>
    <w:rsid w:val="00960C49"/>
    <w:rsid w:val="0096224E"/>
    <w:rsid w:val="00963EB9"/>
    <w:rsid w:val="00963EF6"/>
    <w:rsid w:val="00964274"/>
    <w:rsid w:val="00965903"/>
    <w:rsid w:val="00975982"/>
    <w:rsid w:val="00976668"/>
    <w:rsid w:val="00976EE5"/>
    <w:rsid w:val="0097796B"/>
    <w:rsid w:val="00983EE5"/>
    <w:rsid w:val="009840E0"/>
    <w:rsid w:val="00984647"/>
    <w:rsid w:val="00984E70"/>
    <w:rsid w:val="009851A9"/>
    <w:rsid w:val="00986432"/>
    <w:rsid w:val="00986C1C"/>
    <w:rsid w:val="00990CED"/>
    <w:rsid w:val="0099100B"/>
    <w:rsid w:val="009918A5"/>
    <w:rsid w:val="009931D7"/>
    <w:rsid w:val="00993CBB"/>
    <w:rsid w:val="009966C8"/>
    <w:rsid w:val="009A2275"/>
    <w:rsid w:val="009A2E78"/>
    <w:rsid w:val="009A4100"/>
    <w:rsid w:val="009A41D3"/>
    <w:rsid w:val="009A4F97"/>
    <w:rsid w:val="009A5659"/>
    <w:rsid w:val="009A6474"/>
    <w:rsid w:val="009A74CA"/>
    <w:rsid w:val="009A7E62"/>
    <w:rsid w:val="009B0061"/>
    <w:rsid w:val="009B2FC1"/>
    <w:rsid w:val="009B3605"/>
    <w:rsid w:val="009B5585"/>
    <w:rsid w:val="009B7B8B"/>
    <w:rsid w:val="009C03B6"/>
    <w:rsid w:val="009C14BE"/>
    <w:rsid w:val="009C1B83"/>
    <w:rsid w:val="009C4BD3"/>
    <w:rsid w:val="009C654E"/>
    <w:rsid w:val="009C697D"/>
    <w:rsid w:val="009C70E2"/>
    <w:rsid w:val="009C710A"/>
    <w:rsid w:val="009C7C7B"/>
    <w:rsid w:val="009D0B88"/>
    <w:rsid w:val="009D59E9"/>
    <w:rsid w:val="009D59EE"/>
    <w:rsid w:val="009D698A"/>
    <w:rsid w:val="009E10F1"/>
    <w:rsid w:val="009E5135"/>
    <w:rsid w:val="009E7BF1"/>
    <w:rsid w:val="009E7CDF"/>
    <w:rsid w:val="009F01FB"/>
    <w:rsid w:val="009F072C"/>
    <w:rsid w:val="009F0A0A"/>
    <w:rsid w:val="009F2143"/>
    <w:rsid w:val="009F546C"/>
    <w:rsid w:val="009F5514"/>
    <w:rsid w:val="009F6C9D"/>
    <w:rsid w:val="009F7F49"/>
    <w:rsid w:val="00A00FE2"/>
    <w:rsid w:val="00A0123E"/>
    <w:rsid w:val="00A02885"/>
    <w:rsid w:val="00A04EAB"/>
    <w:rsid w:val="00A133F4"/>
    <w:rsid w:val="00A14BEC"/>
    <w:rsid w:val="00A166D6"/>
    <w:rsid w:val="00A16FFD"/>
    <w:rsid w:val="00A17ACD"/>
    <w:rsid w:val="00A17C80"/>
    <w:rsid w:val="00A21757"/>
    <w:rsid w:val="00A21C61"/>
    <w:rsid w:val="00A22077"/>
    <w:rsid w:val="00A22941"/>
    <w:rsid w:val="00A2373A"/>
    <w:rsid w:val="00A23A6B"/>
    <w:rsid w:val="00A31CEF"/>
    <w:rsid w:val="00A32375"/>
    <w:rsid w:val="00A3330E"/>
    <w:rsid w:val="00A33384"/>
    <w:rsid w:val="00A34437"/>
    <w:rsid w:val="00A3506B"/>
    <w:rsid w:val="00A37CCF"/>
    <w:rsid w:val="00A435C6"/>
    <w:rsid w:val="00A46245"/>
    <w:rsid w:val="00A52F58"/>
    <w:rsid w:val="00A54589"/>
    <w:rsid w:val="00A55001"/>
    <w:rsid w:val="00A555FC"/>
    <w:rsid w:val="00A55994"/>
    <w:rsid w:val="00A55E3B"/>
    <w:rsid w:val="00A55E42"/>
    <w:rsid w:val="00A56362"/>
    <w:rsid w:val="00A611E3"/>
    <w:rsid w:val="00A61793"/>
    <w:rsid w:val="00A621B9"/>
    <w:rsid w:val="00A64212"/>
    <w:rsid w:val="00A65178"/>
    <w:rsid w:val="00A65DE0"/>
    <w:rsid w:val="00A67760"/>
    <w:rsid w:val="00A67F17"/>
    <w:rsid w:val="00A71449"/>
    <w:rsid w:val="00A72567"/>
    <w:rsid w:val="00A74D3D"/>
    <w:rsid w:val="00A801DA"/>
    <w:rsid w:val="00A83BC5"/>
    <w:rsid w:val="00A852A0"/>
    <w:rsid w:val="00A91E0A"/>
    <w:rsid w:val="00A92854"/>
    <w:rsid w:val="00A947EF"/>
    <w:rsid w:val="00A94958"/>
    <w:rsid w:val="00A949A3"/>
    <w:rsid w:val="00A95003"/>
    <w:rsid w:val="00A96630"/>
    <w:rsid w:val="00A97022"/>
    <w:rsid w:val="00AA24CA"/>
    <w:rsid w:val="00AA419D"/>
    <w:rsid w:val="00AA7498"/>
    <w:rsid w:val="00AB0A57"/>
    <w:rsid w:val="00AB0D29"/>
    <w:rsid w:val="00AB144E"/>
    <w:rsid w:val="00AB22BD"/>
    <w:rsid w:val="00AB4990"/>
    <w:rsid w:val="00AB49A7"/>
    <w:rsid w:val="00AB70C1"/>
    <w:rsid w:val="00AB763B"/>
    <w:rsid w:val="00AB77E2"/>
    <w:rsid w:val="00AC1715"/>
    <w:rsid w:val="00AC1C1F"/>
    <w:rsid w:val="00AC49CF"/>
    <w:rsid w:val="00AC4DE5"/>
    <w:rsid w:val="00AC5805"/>
    <w:rsid w:val="00AC5F20"/>
    <w:rsid w:val="00AC7A8E"/>
    <w:rsid w:val="00AD04C3"/>
    <w:rsid w:val="00AD4299"/>
    <w:rsid w:val="00AD5506"/>
    <w:rsid w:val="00AD7C63"/>
    <w:rsid w:val="00AE00D3"/>
    <w:rsid w:val="00AE120D"/>
    <w:rsid w:val="00AE1F32"/>
    <w:rsid w:val="00AE2896"/>
    <w:rsid w:val="00AE7C01"/>
    <w:rsid w:val="00AF469A"/>
    <w:rsid w:val="00AF479A"/>
    <w:rsid w:val="00AF5682"/>
    <w:rsid w:val="00AF5FE8"/>
    <w:rsid w:val="00AF66C4"/>
    <w:rsid w:val="00AF6784"/>
    <w:rsid w:val="00B01D37"/>
    <w:rsid w:val="00B02E9C"/>
    <w:rsid w:val="00B03D18"/>
    <w:rsid w:val="00B0569B"/>
    <w:rsid w:val="00B061CD"/>
    <w:rsid w:val="00B0627C"/>
    <w:rsid w:val="00B06658"/>
    <w:rsid w:val="00B06CC9"/>
    <w:rsid w:val="00B07101"/>
    <w:rsid w:val="00B130B8"/>
    <w:rsid w:val="00B130BF"/>
    <w:rsid w:val="00B13A42"/>
    <w:rsid w:val="00B14BFE"/>
    <w:rsid w:val="00B15635"/>
    <w:rsid w:val="00B16C6E"/>
    <w:rsid w:val="00B266D9"/>
    <w:rsid w:val="00B30BAC"/>
    <w:rsid w:val="00B30FF2"/>
    <w:rsid w:val="00B316FD"/>
    <w:rsid w:val="00B31E05"/>
    <w:rsid w:val="00B328C8"/>
    <w:rsid w:val="00B3333F"/>
    <w:rsid w:val="00B33C8D"/>
    <w:rsid w:val="00B34556"/>
    <w:rsid w:val="00B36DCA"/>
    <w:rsid w:val="00B37449"/>
    <w:rsid w:val="00B4271F"/>
    <w:rsid w:val="00B43C4F"/>
    <w:rsid w:val="00B468E2"/>
    <w:rsid w:val="00B522CB"/>
    <w:rsid w:val="00B5404C"/>
    <w:rsid w:val="00B55FB1"/>
    <w:rsid w:val="00B56F6B"/>
    <w:rsid w:val="00B60DB8"/>
    <w:rsid w:val="00B61CB0"/>
    <w:rsid w:val="00B61CE4"/>
    <w:rsid w:val="00B63208"/>
    <w:rsid w:val="00B6342D"/>
    <w:rsid w:val="00B65E07"/>
    <w:rsid w:val="00B6689F"/>
    <w:rsid w:val="00B67954"/>
    <w:rsid w:val="00B71F4A"/>
    <w:rsid w:val="00B726B2"/>
    <w:rsid w:val="00B765EC"/>
    <w:rsid w:val="00B76E4B"/>
    <w:rsid w:val="00B773F2"/>
    <w:rsid w:val="00B80015"/>
    <w:rsid w:val="00B81263"/>
    <w:rsid w:val="00B83EF2"/>
    <w:rsid w:val="00B84AA7"/>
    <w:rsid w:val="00B92821"/>
    <w:rsid w:val="00B95EA6"/>
    <w:rsid w:val="00B96550"/>
    <w:rsid w:val="00BA5A96"/>
    <w:rsid w:val="00BA6483"/>
    <w:rsid w:val="00BA782F"/>
    <w:rsid w:val="00BB4720"/>
    <w:rsid w:val="00BB5370"/>
    <w:rsid w:val="00BB547E"/>
    <w:rsid w:val="00BB78FD"/>
    <w:rsid w:val="00BC4117"/>
    <w:rsid w:val="00BC5DAD"/>
    <w:rsid w:val="00BC6670"/>
    <w:rsid w:val="00BD0999"/>
    <w:rsid w:val="00BD0ABD"/>
    <w:rsid w:val="00BD0DA7"/>
    <w:rsid w:val="00BD174B"/>
    <w:rsid w:val="00BD24C1"/>
    <w:rsid w:val="00BD297F"/>
    <w:rsid w:val="00BD45EB"/>
    <w:rsid w:val="00BD6648"/>
    <w:rsid w:val="00BE089E"/>
    <w:rsid w:val="00BE177D"/>
    <w:rsid w:val="00BE20D2"/>
    <w:rsid w:val="00BE267E"/>
    <w:rsid w:val="00BE2990"/>
    <w:rsid w:val="00BE2A34"/>
    <w:rsid w:val="00BE2E25"/>
    <w:rsid w:val="00BE3688"/>
    <w:rsid w:val="00BE6204"/>
    <w:rsid w:val="00BE6675"/>
    <w:rsid w:val="00BE6FC0"/>
    <w:rsid w:val="00BE7DDD"/>
    <w:rsid w:val="00BF0761"/>
    <w:rsid w:val="00BF47A2"/>
    <w:rsid w:val="00BF556E"/>
    <w:rsid w:val="00BF683D"/>
    <w:rsid w:val="00BF77A2"/>
    <w:rsid w:val="00C02120"/>
    <w:rsid w:val="00C02A4A"/>
    <w:rsid w:val="00C03D30"/>
    <w:rsid w:val="00C0465D"/>
    <w:rsid w:val="00C064A1"/>
    <w:rsid w:val="00C10A5D"/>
    <w:rsid w:val="00C1295A"/>
    <w:rsid w:val="00C13D4E"/>
    <w:rsid w:val="00C140E1"/>
    <w:rsid w:val="00C16E0E"/>
    <w:rsid w:val="00C17AEE"/>
    <w:rsid w:val="00C20679"/>
    <w:rsid w:val="00C21282"/>
    <w:rsid w:val="00C22EF8"/>
    <w:rsid w:val="00C2479C"/>
    <w:rsid w:val="00C26150"/>
    <w:rsid w:val="00C27A4B"/>
    <w:rsid w:val="00C309AA"/>
    <w:rsid w:val="00C3180D"/>
    <w:rsid w:val="00C408DD"/>
    <w:rsid w:val="00C41DD1"/>
    <w:rsid w:val="00C43C10"/>
    <w:rsid w:val="00C44157"/>
    <w:rsid w:val="00C4776E"/>
    <w:rsid w:val="00C5517F"/>
    <w:rsid w:val="00C57451"/>
    <w:rsid w:val="00C60818"/>
    <w:rsid w:val="00C624EC"/>
    <w:rsid w:val="00C64AE0"/>
    <w:rsid w:val="00C664CC"/>
    <w:rsid w:val="00C665CF"/>
    <w:rsid w:val="00C70A31"/>
    <w:rsid w:val="00C714CE"/>
    <w:rsid w:val="00C7261A"/>
    <w:rsid w:val="00C7491D"/>
    <w:rsid w:val="00C758C0"/>
    <w:rsid w:val="00C75ECF"/>
    <w:rsid w:val="00C76423"/>
    <w:rsid w:val="00C80DB4"/>
    <w:rsid w:val="00C82597"/>
    <w:rsid w:val="00C825B5"/>
    <w:rsid w:val="00C82A73"/>
    <w:rsid w:val="00C82EFD"/>
    <w:rsid w:val="00C830E2"/>
    <w:rsid w:val="00C84A02"/>
    <w:rsid w:val="00C853DB"/>
    <w:rsid w:val="00C86817"/>
    <w:rsid w:val="00C9167E"/>
    <w:rsid w:val="00C92A1C"/>
    <w:rsid w:val="00C940A7"/>
    <w:rsid w:val="00C94280"/>
    <w:rsid w:val="00C94876"/>
    <w:rsid w:val="00C9521C"/>
    <w:rsid w:val="00CA0A9B"/>
    <w:rsid w:val="00CA358D"/>
    <w:rsid w:val="00CA416B"/>
    <w:rsid w:val="00CA753C"/>
    <w:rsid w:val="00CB071C"/>
    <w:rsid w:val="00CB0796"/>
    <w:rsid w:val="00CB1F36"/>
    <w:rsid w:val="00CB3AA4"/>
    <w:rsid w:val="00CB435C"/>
    <w:rsid w:val="00CB5788"/>
    <w:rsid w:val="00CB5BDF"/>
    <w:rsid w:val="00CC0056"/>
    <w:rsid w:val="00CC23EE"/>
    <w:rsid w:val="00CC2DC2"/>
    <w:rsid w:val="00CD028A"/>
    <w:rsid w:val="00CD10DA"/>
    <w:rsid w:val="00CD14E4"/>
    <w:rsid w:val="00CD29C3"/>
    <w:rsid w:val="00CD2DC9"/>
    <w:rsid w:val="00CD2EF1"/>
    <w:rsid w:val="00CD64E2"/>
    <w:rsid w:val="00CD67B9"/>
    <w:rsid w:val="00CE1D5A"/>
    <w:rsid w:val="00CE220A"/>
    <w:rsid w:val="00CE2386"/>
    <w:rsid w:val="00CE25C6"/>
    <w:rsid w:val="00CE4069"/>
    <w:rsid w:val="00CE6460"/>
    <w:rsid w:val="00CE65F3"/>
    <w:rsid w:val="00CF0138"/>
    <w:rsid w:val="00CF0AF6"/>
    <w:rsid w:val="00CF1783"/>
    <w:rsid w:val="00CF1F72"/>
    <w:rsid w:val="00CF3A6D"/>
    <w:rsid w:val="00CF4582"/>
    <w:rsid w:val="00CF48DC"/>
    <w:rsid w:val="00CF7C22"/>
    <w:rsid w:val="00D009C2"/>
    <w:rsid w:val="00D0222F"/>
    <w:rsid w:val="00D03C2B"/>
    <w:rsid w:val="00D04703"/>
    <w:rsid w:val="00D05AD4"/>
    <w:rsid w:val="00D073F3"/>
    <w:rsid w:val="00D078DE"/>
    <w:rsid w:val="00D142A1"/>
    <w:rsid w:val="00D146CD"/>
    <w:rsid w:val="00D14DB4"/>
    <w:rsid w:val="00D16089"/>
    <w:rsid w:val="00D17725"/>
    <w:rsid w:val="00D20301"/>
    <w:rsid w:val="00D215CB"/>
    <w:rsid w:val="00D2178D"/>
    <w:rsid w:val="00D218D4"/>
    <w:rsid w:val="00D24001"/>
    <w:rsid w:val="00D24981"/>
    <w:rsid w:val="00D25B83"/>
    <w:rsid w:val="00D2617C"/>
    <w:rsid w:val="00D32ECB"/>
    <w:rsid w:val="00D34001"/>
    <w:rsid w:val="00D34ADA"/>
    <w:rsid w:val="00D35A81"/>
    <w:rsid w:val="00D37E7F"/>
    <w:rsid w:val="00D4089E"/>
    <w:rsid w:val="00D4228E"/>
    <w:rsid w:val="00D43C95"/>
    <w:rsid w:val="00D44515"/>
    <w:rsid w:val="00D45894"/>
    <w:rsid w:val="00D4607A"/>
    <w:rsid w:val="00D47253"/>
    <w:rsid w:val="00D47E78"/>
    <w:rsid w:val="00D51574"/>
    <w:rsid w:val="00D530ED"/>
    <w:rsid w:val="00D54E6F"/>
    <w:rsid w:val="00D57E0E"/>
    <w:rsid w:val="00D613AB"/>
    <w:rsid w:val="00D62969"/>
    <w:rsid w:val="00D66EA5"/>
    <w:rsid w:val="00D72A11"/>
    <w:rsid w:val="00D75AB8"/>
    <w:rsid w:val="00D762E8"/>
    <w:rsid w:val="00D76EDE"/>
    <w:rsid w:val="00D8039D"/>
    <w:rsid w:val="00D8466A"/>
    <w:rsid w:val="00D87C8A"/>
    <w:rsid w:val="00D9150D"/>
    <w:rsid w:val="00D942CB"/>
    <w:rsid w:val="00D96338"/>
    <w:rsid w:val="00D96AF7"/>
    <w:rsid w:val="00DA3795"/>
    <w:rsid w:val="00DA40A6"/>
    <w:rsid w:val="00DA53F0"/>
    <w:rsid w:val="00DA789A"/>
    <w:rsid w:val="00DB113D"/>
    <w:rsid w:val="00DB2F56"/>
    <w:rsid w:val="00DB412A"/>
    <w:rsid w:val="00DB6077"/>
    <w:rsid w:val="00DC1AA0"/>
    <w:rsid w:val="00DC2A7B"/>
    <w:rsid w:val="00DC3619"/>
    <w:rsid w:val="00DC435B"/>
    <w:rsid w:val="00DC670B"/>
    <w:rsid w:val="00DD3026"/>
    <w:rsid w:val="00DD33B5"/>
    <w:rsid w:val="00DD40F0"/>
    <w:rsid w:val="00DD4E81"/>
    <w:rsid w:val="00DD51BA"/>
    <w:rsid w:val="00DD55C5"/>
    <w:rsid w:val="00DD5D55"/>
    <w:rsid w:val="00DD762B"/>
    <w:rsid w:val="00DE0C1B"/>
    <w:rsid w:val="00DE1001"/>
    <w:rsid w:val="00DE2BBB"/>
    <w:rsid w:val="00DE4C47"/>
    <w:rsid w:val="00DE4D1E"/>
    <w:rsid w:val="00DE4EA7"/>
    <w:rsid w:val="00DE512E"/>
    <w:rsid w:val="00DE5E5C"/>
    <w:rsid w:val="00DE6FDE"/>
    <w:rsid w:val="00DF11CE"/>
    <w:rsid w:val="00DF1EB5"/>
    <w:rsid w:val="00DF469B"/>
    <w:rsid w:val="00DF5457"/>
    <w:rsid w:val="00DF6206"/>
    <w:rsid w:val="00E00C4E"/>
    <w:rsid w:val="00E01279"/>
    <w:rsid w:val="00E020C3"/>
    <w:rsid w:val="00E03D57"/>
    <w:rsid w:val="00E04BBB"/>
    <w:rsid w:val="00E05FD1"/>
    <w:rsid w:val="00E065C3"/>
    <w:rsid w:val="00E06FB5"/>
    <w:rsid w:val="00E07A81"/>
    <w:rsid w:val="00E11511"/>
    <w:rsid w:val="00E11773"/>
    <w:rsid w:val="00E11D3E"/>
    <w:rsid w:val="00E158E5"/>
    <w:rsid w:val="00E15E97"/>
    <w:rsid w:val="00E168E0"/>
    <w:rsid w:val="00E20205"/>
    <w:rsid w:val="00E2197F"/>
    <w:rsid w:val="00E224D7"/>
    <w:rsid w:val="00E26643"/>
    <w:rsid w:val="00E311A0"/>
    <w:rsid w:val="00E31AA9"/>
    <w:rsid w:val="00E3264D"/>
    <w:rsid w:val="00E32ABB"/>
    <w:rsid w:val="00E334F4"/>
    <w:rsid w:val="00E36AB1"/>
    <w:rsid w:val="00E36DD3"/>
    <w:rsid w:val="00E371FF"/>
    <w:rsid w:val="00E37CA0"/>
    <w:rsid w:val="00E41C70"/>
    <w:rsid w:val="00E432D8"/>
    <w:rsid w:val="00E44144"/>
    <w:rsid w:val="00E45B6F"/>
    <w:rsid w:val="00E50219"/>
    <w:rsid w:val="00E53453"/>
    <w:rsid w:val="00E554A0"/>
    <w:rsid w:val="00E569C2"/>
    <w:rsid w:val="00E5713C"/>
    <w:rsid w:val="00E639C9"/>
    <w:rsid w:val="00E639CD"/>
    <w:rsid w:val="00E643F2"/>
    <w:rsid w:val="00E64CC0"/>
    <w:rsid w:val="00E65361"/>
    <w:rsid w:val="00E664BA"/>
    <w:rsid w:val="00E666CD"/>
    <w:rsid w:val="00E703FF"/>
    <w:rsid w:val="00E70DC0"/>
    <w:rsid w:val="00E72482"/>
    <w:rsid w:val="00E72C75"/>
    <w:rsid w:val="00E72FDD"/>
    <w:rsid w:val="00E73E56"/>
    <w:rsid w:val="00E74071"/>
    <w:rsid w:val="00E76410"/>
    <w:rsid w:val="00E76577"/>
    <w:rsid w:val="00E77E07"/>
    <w:rsid w:val="00E81F88"/>
    <w:rsid w:val="00E8226F"/>
    <w:rsid w:val="00E82416"/>
    <w:rsid w:val="00E82500"/>
    <w:rsid w:val="00E84031"/>
    <w:rsid w:val="00E84B68"/>
    <w:rsid w:val="00E856B1"/>
    <w:rsid w:val="00E85891"/>
    <w:rsid w:val="00E87CA5"/>
    <w:rsid w:val="00E901C1"/>
    <w:rsid w:val="00E9173C"/>
    <w:rsid w:val="00E91E04"/>
    <w:rsid w:val="00E93894"/>
    <w:rsid w:val="00E9519A"/>
    <w:rsid w:val="00E977A2"/>
    <w:rsid w:val="00EA17BA"/>
    <w:rsid w:val="00EA2A64"/>
    <w:rsid w:val="00EA4DCA"/>
    <w:rsid w:val="00EA562B"/>
    <w:rsid w:val="00EA5D9A"/>
    <w:rsid w:val="00EA7277"/>
    <w:rsid w:val="00EB1705"/>
    <w:rsid w:val="00EB182D"/>
    <w:rsid w:val="00EB21B7"/>
    <w:rsid w:val="00EB411A"/>
    <w:rsid w:val="00EB4AF4"/>
    <w:rsid w:val="00EB53C6"/>
    <w:rsid w:val="00EB5D29"/>
    <w:rsid w:val="00EC1F25"/>
    <w:rsid w:val="00EC37F1"/>
    <w:rsid w:val="00EC4AD8"/>
    <w:rsid w:val="00EC4C6B"/>
    <w:rsid w:val="00EC58CC"/>
    <w:rsid w:val="00EC5C1A"/>
    <w:rsid w:val="00EC7125"/>
    <w:rsid w:val="00ED2232"/>
    <w:rsid w:val="00ED34F6"/>
    <w:rsid w:val="00ED3C51"/>
    <w:rsid w:val="00ED4663"/>
    <w:rsid w:val="00ED4AB9"/>
    <w:rsid w:val="00ED532C"/>
    <w:rsid w:val="00EE6955"/>
    <w:rsid w:val="00EE7110"/>
    <w:rsid w:val="00EF0827"/>
    <w:rsid w:val="00EF5F03"/>
    <w:rsid w:val="00EF6000"/>
    <w:rsid w:val="00F00A2E"/>
    <w:rsid w:val="00F02EAC"/>
    <w:rsid w:val="00F0444C"/>
    <w:rsid w:val="00F04DF8"/>
    <w:rsid w:val="00F0560E"/>
    <w:rsid w:val="00F10BBE"/>
    <w:rsid w:val="00F10D92"/>
    <w:rsid w:val="00F1403A"/>
    <w:rsid w:val="00F14D21"/>
    <w:rsid w:val="00F14E0D"/>
    <w:rsid w:val="00F152F1"/>
    <w:rsid w:val="00F16AE3"/>
    <w:rsid w:val="00F174CC"/>
    <w:rsid w:val="00F17F2D"/>
    <w:rsid w:val="00F22431"/>
    <w:rsid w:val="00F245FE"/>
    <w:rsid w:val="00F248A9"/>
    <w:rsid w:val="00F249EF"/>
    <w:rsid w:val="00F25331"/>
    <w:rsid w:val="00F25D87"/>
    <w:rsid w:val="00F26DB1"/>
    <w:rsid w:val="00F30046"/>
    <w:rsid w:val="00F32223"/>
    <w:rsid w:val="00F340DD"/>
    <w:rsid w:val="00F36ECD"/>
    <w:rsid w:val="00F4255A"/>
    <w:rsid w:val="00F42A91"/>
    <w:rsid w:val="00F43372"/>
    <w:rsid w:val="00F447B8"/>
    <w:rsid w:val="00F45405"/>
    <w:rsid w:val="00F465C1"/>
    <w:rsid w:val="00F46697"/>
    <w:rsid w:val="00F47DB2"/>
    <w:rsid w:val="00F518F5"/>
    <w:rsid w:val="00F53731"/>
    <w:rsid w:val="00F53C83"/>
    <w:rsid w:val="00F54BF8"/>
    <w:rsid w:val="00F551DF"/>
    <w:rsid w:val="00F554CB"/>
    <w:rsid w:val="00F55CF7"/>
    <w:rsid w:val="00F55E1D"/>
    <w:rsid w:val="00F57D78"/>
    <w:rsid w:val="00F603B2"/>
    <w:rsid w:val="00F60403"/>
    <w:rsid w:val="00F6117C"/>
    <w:rsid w:val="00F6161F"/>
    <w:rsid w:val="00F6185D"/>
    <w:rsid w:val="00F61C69"/>
    <w:rsid w:val="00F62717"/>
    <w:rsid w:val="00F638A1"/>
    <w:rsid w:val="00F64CF1"/>
    <w:rsid w:val="00F66652"/>
    <w:rsid w:val="00F734F5"/>
    <w:rsid w:val="00F754F4"/>
    <w:rsid w:val="00F82EAA"/>
    <w:rsid w:val="00F862F6"/>
    <w:rsid w:val="00F86D10"/>
    <w:rsid w:val="00F90B93"/>
    <w:rsid w:val="00F968D9"/>
    <w:rsid w:val="00F96C61"/>
    <w:rsid w:val="00FA1EA2"/>
    <w:rsid w:val="00FA23B3"/>
    <w:rsid w:val="00FA3216"/>
    <w:rsid w:val="00FA558C"/>
    <w:rsid w:val="00FA5C6B"/>
    <w:rsid w:val="00FA6621"/>
    <w:rsid w:val="00FB0094"/>
    <w:rsid w:val="00FB1B49"/>
    <w:rsid w:val="00FB43F1"/>
    <w:rsid w:val="00FB4E55"/>
    <w:rsid w:val="00FB7F65"/>
    <w:rsid w:val="00FC10EB"/>
    <w:rsid w:val="00FC264C"/>
    <w:rsid w:val="00FC2939"/>
    <w:rsid w:val="00FC44F4"/>
    <w:rsid w:val="00FD0546"/>
    <w:rsid w:val="00FD2645"/>
    <w:rsid w:val="00FD468E"/>
    <w:rsid w:val="00FD5EB1"/>
    <w:rsid w:val="00FD7EEB"/>
    <w:rsid w:val="00FE2943"/>
    <w:rsid w:val="00FE2BD2"/>
    <w:rsid w:val="00FE2C08"/>
    <w:rsid w:val="00FE316A"/>
    <w:rsid w:val="00FE4F32"/>
    <w:rsid w:val="00FE5705"/>
    <w:rsid w:val="00FE644C"/>
    <w:rsid w:val="00FE73E2"/>
    <w:rsid w:val="00FE79A2"/>
    <w:rsid w:val="00FF0094"/>
    <w:rsid w:val="00FF2C2D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1FD6542-22B3-4172-9CB5-E4ECA394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  <w:lang w:val="sk-SK" w:eastAsia="sk-SK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26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CD028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D028A"/>
    <w:pPr>
      <w:tabs>
        <w:tab w:val="center" w:pos="4536"/>
        <w:tab w:val="right" w:pos="9072"/>
      </w:tabs>
    </w:pPr>
  </w:style>
  <w:style w:type="paragraph" w:customStyle="1" w:styleId="CharCharCharCharCharCharCharCharCharChar1CharCharCharCharCharCharCharCharCharCharCharChar1CharCharCharChar">
    <w:name w:val="Char Char Char Char Char Char Char Char Char Char1 Char Char Char Char Char Char Char Char Char Char Char Char1 Char Char Char Char"/>
    <w:basedOn w:val="Normalny"/>
    <w:rsid w:val="00CD028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kladntextbCharChar">
    <w:name w:val="Základný text.b Char Char"/>
    <w:basedOn w:val="Normalny"/>
    <w:rsid w:val="00CD028A"/>
    <w:pPr>
      <w:spacing w:after="240" w:line="240" w:lineRule="atLeast"/>
      <w:ind w:left="1134"/>
      <w:jc w:val="both"/>
    </w:pPr>
    <w:rPr>
      <w:rFonts w:ascii="Arial" w:hAnsi="Arial"/>
      <w:spacing w:val="-5"/>
      <w:sz w:val="20"/>
      <w:szCs w:val="20"/>
      <w:lang w:val="en-GB" w:eastAsia="en-US"/>
    </w:rPr>
  </w:style>
  <w:style w:type="paragraph" w:customStyle="1" w:styleId="Zkladntextb">
    <w:name w:val="Základní text.b"/>
    <w:basedOn w:val="Normalny"/>
    <w:rsid w:val="00CD028A"/>
    <w:pPr>
      <w:spacing w:after="240" w:line="240" w:lineRule="atLeast"/>
      <w:ind w:left="1134"/>
    </w:pPr>
    <w:rPr>
      <w:rFonts w:ascii="Arial" w:hAnsi="Arial"/>
      <w:sz w:val="20"/>
      <w:szCs w:val="20"/>
      <w:lang w:val="en-US"/>
    </w:rPr>
  </w:style>
  <w:style w:type="paragraph" w:styleId="Tekstdymka">
    <w:name w:val="Balloon Text"/>
    <w:basedOn w:val="Normalny"/>
    <w:semiHidden/>
    <w:rsid w:val="0000132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ny"/>
    <w:rsid w:val="00CF1783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Odwoaniedokomentarza">
    <w:name w:val="annotation reference"/>
    <w:uiPriority w:val="99"/>
    <w:rsid w:val="004530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530F1"/>
    <w:pPr>
      <w:spacing w:after="200"/>
    </w:pPr>
    <w:rPr>
      <w:rFonts w:ascii="Trebuchet MS" w:hAnsi="Trebuchet MS"/>
      <w:sz w:val="20"/>
      <w:szCs w:val="20"/>
      <w:lang w:val="en-GB"/>
    </w:rPr>
  </w:style>
  <w:style w:type="character" w:customStyle="1" w:styleId="TekstkomentarzaZnak">
    <w:name w:val="Tekst komentarza Znak"/>
    <w:link w:val="Tekstkomentarza"/>
    <w:uiPriority w:val="99"/>
    <w:rsid w:val="004530F1"/>
    <w:rPr>
      <w:rFonts w:ascii="Trebuchet MS" w:hAnsi="Trebuchet MS"/>
      <w:lang w:val="en-GB"/>
    </w:rPr>
  </w:style>
  <w:style w:type="paragraph" w:styleId="Tekstprzypisudolnego">
    <w:name w:val="footnote text"/>
    <w:basedOn w:val="Normalny"/>
    <w:link w:val="TekstprzypisudolnegoZnak"/>
    <w:rsid w:val="009513D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513D0"/>
    <w:rPr>
      <w:lang w:val="sk-SK" w:eastAsia="sk-SK"/>
    </w:rPr>
  </w:style>
  <w:style w:type="character" w:styleId="Odwoanieprzypisudolnego">
    <w:name w:val="footnote reference"/>
    <w:rsid w:val="009513D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rsid w:val="00C57451"/>
    <w:pPr>
      <w:spacing w:after="0"/>
    </w:pPr>
    <w:rPr>
      <w:b/>
      <w:bCs/>
      <w:lang w:val="sk-SK"/>
    </w:rPr>
  </w:style>
  <w:style w:type="character" w:customStyle="1" w:styleId="TematkomentarzaZnak">
    <w:name w:val="Temat komentarza Znak"/>
    <w:link w:val="Tematkomentarza"/>
    <w:rsid w:val="00C57451"/>
    <w:rPr>
      <w:rFonts w:ascii="Trebuchet MS" w:hAnsi="Trebuchet MS"/>
      <w:b/>
      <w:bCs/>
      <w:lang w:val="sk-SK" w:eastAsia="sk-SK"/>
    </w:rPr>
  </w:style>
  <w:style w:type="character" w:customStyle="1" w:styleId="NagwekZnak">
    <w:name w:val="Nagłówek Znak"/>
    <w:link w:val="Nagwek"/>
    <w:uiPriority w:val="99"/>
    <w:rsid w:val="00B15635"/>
    <w:rPr>
      <w:sz w:val="24"/>
      <w:szCs w:val="24"/>
      <w:lang w:val="sk-SK" w:eastAsia="sk-SK"/>
    </w:rPr>
  </w:style>
  <w:style w:type="character" w:customStyle="1" w:styleId="StopkaZnak">
    <w:name w:val="Stopka Znak"/>
    <w:link w:val="Stopka"/>
    <w:uiPriority w:val="99"/>
    <w:rsid w:val="00B15635"/>
    <w:rPr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8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232A43-16EB-4C57-A606-09CFBEB9C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566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Žiadosť prijímateľa o zmenu v projekte</vt:lpstr>
      <vt:lpstr>Žiadosť prijímateľa o zmenu v projekte</vt:lpstr>
    </vt:vector>
  </TitlesOfParts>
  <Company>MVRR SR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Žiadosť prijímateľa o zmenu v projekte</dc:title>
  <dc:creator>seliga</dc:creator>
  <cp:lastModifiedBy>Euroregion Karpacki</cp:lastModifiedBy>
  <cp:revision>2</cp:revision>
  <cp:lastPrinted>2015-12-23T10:16:00Z</cp:lastPrinted>
  <dcterms:created xsi:type="dcterms:W3CDTF">2019-03-29T11:42:00Z</dcterms:created>
  <dcterms:modified xsi:type="dcterms:W3CDTF">2019-03-29T11:42:00Z</dcterms:modified>
</cp:coreProperties>
</file>